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746"/>
        <w:gridCol w:w="1089"/>
        <w:gridCol w:w="1626"/>
        <w:gridCol w:w="1635"/>
        <w:gridCol w:w="1087"/>
        <w:gridCol w:w="1360"/>
        <w:gridCol w:w="1357"/>
      </w:tblGrid>
      <w:tr w:rsidR="00F265B0" w:rsidRPr="00531359" w14:paraId="2C290265" w14:textId="77777777" w:rsidTr="00683E90">
        <w:trPr>
          <w:cantSplit/>
          <w:trHeight w:val="510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5D69A33C" w14:textId="77777777" w:rsidR="00F265B0" w:rsidRPr="00531359" w:rsidRDefault="00F265B0" w:rsidP="00311820">
            <w:pPr>
              <w:ind w:left="113" w:right="113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096" w:type="dxa"/>
            <w:gridSpan w:val="4"/>
          </w:tcPr>
          <w:p w14:paraId="38A81BF9" w14:textId="77777777" w:rsidR="00F265B0" w:rsidRPr="00531359" w:rsidRDefault="00F265B0" w:rsidP="005029C8">
            <w:pPr>
              <w:rPr>
                <w:b/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Nazwa modułu (bloku przedmiotów): </w:t>
            </w:r>
            <w:r w:rsidR="007D7BDF" w:rsidRPr="00531359">
              <w:rPr>
                <w:sz w:val="22"/>
                <w:szCs w:val="22"/>
              </w:rPr>
              <w:t xml:space="preserve"> </w:t>
            </w:r>
            <w:r w:rsidR="005029C8" w:rsidRPr="00531359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804" w:type="dxa"/>
            <w:gridSpan w:val="3"/>
            <w:shd w:val="clear" w:color="auto" w:fill="C0C0C0"/>
          </w:tcPr>
          <w:p w14:paraId="2445FDDE" w14:textId="77777777" w:rsidR="00F265B0" w:rsidRPr="00531359" w:rsidRDefault="00F265B0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Kod modułu:</w:t>
            </w:r>
            <w:r w:rsidR="005029C8" w:rsidRPr="00531359">
              <w:rPr>
                <w:sz w:val="22"/>
                <w:szCs w:val="22"/>
              </w:rPr>
              <w:t xml:space="preserve"> A</w:t>
            </w:r>
          </w:p>
        </w:tc>
      </w:tr>
      <w:tr w:rsidR="00F265B0" w:rsidRPr="00531359" w14:paraId="533D81A8" w14:textId="77777777" w:rsidTr="00683E90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3C4DA0E0" w14:textId="77777777" w:rsidR="00F265B0" w:rsidRPr="00531359" w:rsidRDefault="00F265B0" w:rsidP="00311820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096" w:type="dxa"/>
            <w:gridSpan w:val="4"/>
          </w:tcPr>
          <w:p w14:paraId="09219675" w14:textId="77777777" w:rsidR="00F265B0" w:rsidRPr="00531359" w:rsidRDefault="00F265B0" w:rsidP="00311820">
            <w:pPr>
              <w:rPr>
                <w:b/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Nazwa przedmiotu: </w:t>
            </w:r>
            <w:r w:rsidR="005029C8" w:rsidRPr="00531359">
              <w:rPr>
                <w:sz w:val="22"/>
                <w:szCs w:val="22"/>
              </w:rPr>
              <w:t xml:space="preserve">Język obcy - </w:t>
            </w:r>
            <w:r w:rsidR="0028778A" w:rsidRPr="00531359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804" w:type="dxa"/>
            <w:gridSpan w:val="3"/>
            <w:shd w:val="clear" w:color="auto" w:fill="C0C0C0"/>
          </w:tcPr>
          <w:p w14:paraId="6895BB40" w14:textId="77777777" w:rsidR="00F265B0" w:rsidRPr="00531359" w:rsidRDefault="00F265B0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Kod przedmiotu:</w:t>
            </w:r>
            <w:r w:rsidR="005029C8" w:rsidRPr="00531359">
              <w:rPr>
                <w:sz w:val="22"/>
                <w:szCs w:val="22"/>
              </w:rPr>
              <w:t xml:space="preserve"> 1</w:t>
            </w:r>
          </w:p>
        </w:tc>
      </w:tr>
      <w:tr w:rsidR="00F265B0" w:rsidRPr="00531359" w14:paraId="75F36EF6" w14:textId="77777777" w:rsidTr="00683E90">
        <w:trPr>
          <w:cantSplit/>
        </w:trPr>
        <w:tc>
          <w:tcPr>
            <w:tcW w:w="567" w:type="dxa"/>
            <w:vMerge/>
          </w:tcPr>
          <w:p w14:paraId="79A3EA16" w14:textId="77777777" w:rsidR="00F265B0" w:rsidRPr="00531359" w:rsidRDefault="00F265B0" w:rsidP="00311820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gridSpan w:val="7"/>
          </w:tcPr>
          <w:p w14:paraId="205848F4" w14:textId="77777777" w:rsidR="00F265B0" w:rsidRPr="00531359" w:rsidRDefault="00F265B0" w:rsidP="00311820">
            <w:pPr>
              <w:rPr>
                <w:b/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Nazwa jednostki organizacyjnej prowadzącej przedmiot / moduł</w:t>
            </w:r>
            <w:r w:rsidRPr="00531359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265B0" w:rsidRPr="00531359" w14:paraId="5273AFE4" w14:textId="77777777" w:rsidTr="00683E90">
        <w:trPr>
          <w:cantSplit/>
        </w:trPr>
        <w:tc>
          <w:tcPr>
            <w:tcW w:w="567" w:type="dxa"/>
            <w:vMerge/>
          </w:tcPr>
          <w:p w14:paraId="16F4C7A9" w14:textId="77777777" w:rsidR="00F265B0" w:rsidRPr="00531359" w:rsidRDefault="00F265B0" w:rsidP="00311820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gridSpan w:val="7"/>
          </w:tcPr>
          <w:p w14:paraId="479C4E46" w14:textId="77777777" w:rsidR="00F265B0" w:rsidRPr="00531359" w:rsidRDefault="00F265B0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Nazwa kierunku: </w:t>
            </w:r>
            <w:r w:rsidR="007D7BDF" w:rsidRPr="00531359">
              <w:rPr>
                <w:b/>
                <w:i/>
                <w:sz w:val="22"/>
                <w:szCs w:val="22"/>
              </w:rPr>
              <w:t>studia</w:t>
            </w:r>
            <w:r w:rsidR="007D7BDF" w:rsidRPr="00531359">
              <w:rPr>
                <w:sz w:val="22"/>
                <w:szCs w:val="22"/>
              </w:rPr>
              <w:t xml:space="preserve"> </w:t>
            </w:r>
            <w:r w:rsidR="007D7BDF" w:rsidRPr="00531359">
              <w:rPr>
                <w:b/>
                <w:i/>
                <w:sz w:val="22"/>
                <w:szCs w:val="22"/>
              </w:rPr>
              <w:t>mena</w:t>
            </w:r>
            <w:r w:rsidRPr="00531359">
              <w:rPr>
                <w:b/>
                <w:i/>
                <w:sz w:val="22"/>
                <w:szCs w:val="22"/>
              </w:rPr>
              <w:t xml:space="preserve">dżersko </w:t>
            </w:r>
            <w:r w:rsidR="00AC2AF2" w:rsidRPr="00531359">
              <w:rPr>
                <w:b/>
                <w:i/>
                <w:sz w:val="22"/>
                <w:szCs w:val="22"/>
              </w:rPr>
              <w:t>–</w:t>
            </w:r>
            <w:r w:rsidRPr="00531359">
              <w:rPr>
                <w:b/>
                <w:i/>
                <w:sz w:val="22"/>
                <w:szCs w:val="22"/>
              </w:rPr>
              <w:t xml:space="preserve"> prawn</w:t>
            </w:r>
            <w:r w:rsidR="007D7BDF" w:rsidRPr="00531359">
              <w:rPr>
                <w:b/>
                <w:i/>
                <w:sz w:val="22"/>
                <w:szCs w:val="22"/>
              </w:rPr>
              <w:t>e</w:t>
            </w:r>
          </w:p>
        </w:tc>
      </w:tr>
      <w:tr w:rsidR="00F265B0" w:rsidRPr="00531359" w14:paraId="428A5360" w14:textId="77777777" w:rsidTr="00683E90">
        <w:trPr>
          <w:cantSplit/>
        </w:trPr>
        <w:tc>
          <w:tcPr>
            <w:tcW w:w="567" w:type="dxa"/>
            <w:vMerge/>
          </w:tcPr>
          <w:p w14:paraId="3B2F9D36" w14:textId="77777777" w:rsidR="00F265B0" w:rsidRPr="00531359" w:rsidRDefault="00F265B0" w:rsidP="0031182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14:paraId="511B7D0B" w14:textId="46481B1D" w:rsidR="00F265B0" w:rsidRPr="00531359" w:rsidRDefault="00F265B0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Forma studiów:</w:t>
            </w:r>
            <w:r w:rsidR="007C317A" w:rsidRPr="00531359">
              <w:rPr>
                <w:sz w:val="22"/>
                <w:szCs w:val="22"/>
              </w:rPr>
              <w:t xml:space="preserve"> </w:t>
            </w:r>
            <w:r w:rsidR="007C317A" w:rsidRPr="00531359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261" w:type="dxa"/>
            <w:gridSpan w:val="2"/>
          </w:tcPr>
          <w:p w14:paraId="55932F9C" w14:textId="2E3759B4" w:rsidR="00F265B0" w:rsidRPr="00531359" w:rsidRDefault="00F265B0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Profil kształcenia:</w:t>
            </w:r>
            <w:r w:rsidR="007C317A" w:rsidRPr="00531359">
              <w:rPr>
                <w:sz w:val="22"/>
                <w:szCs w:val="22"/>
              </w:rPr>
              <w:t xml:space="preserve"> </w:t>
            </w:r>
            <w:r w:rsidRPr="00531359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3"/>
          </w:tcPr>
          <w:p w14:paraId="0A964965" w14:textId="77777777" w:rsidR="00F265B0" w:rsidRPr="00531359" w:rsidRDefault="00E83372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Specjalność: </w:t>
            </w:r>
            <w:r w:rsidRPr="00531359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F265B0" w:rsidRPr="00531359" w14:paraId="7B936CAB" w14:textId="77777777" w:rsidTr="00683E90">
        <w:trPr>
          <w:cantSplit/>
        </w:trPr>
        <w:tc>
          <w:tcPr>
            <w:tcW w:w="567" w:type="dxa"/>
            <w:vMerge/>
          </w:tcPr>
          <w:p w14:paraId="4FAD5FBE" w14:textId="77777777" w:rsidR="00F265B0" w:rsidRPr="00531359" w:rsidRDefault="00F265B0" w:rsidP="0031182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14:paraId="493EDC02" w14:textId="77777777" w:rsidR="00F265B0" w:rsidRPr="00531359" w:rsidRDefault="00F265B0" w:rsidP="007513B9">
            <w:pPr>
              <w:rPr>
                <w:b/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Rok / semestr: </w:t>
            </w:r>
            <w:r w:rsidR="007513B9" w:rsidRPr="00531359">
              <w:rPr>
                <w:sz w:val="22"/>
                <w:szCs w:val="22"/>
              </w:rPr>
              <w:br/>
            </w:r>
            <w:r w:rsidR="008747F7" w:rsidRPr="00531359">
              <w:rPr>
                <w:b/>
                <w:sz w:val="22"/>
                <w:szCs w:val="22"/>
              </w:rPr>
              <w:t>1</w:t>
            </w:r>
            <w:r w:rsidR="007513B9" w:rsidRPr="00531359">
              <w:rPr>
                <w:b/>
                <w:sz w:val="22"/>
                <w:szCs w:val="22"/>
              </w:rPr>
              <w:t>/1</w:t>
            </w:r>
          </w:p>
        </w:tc>
        <w:tc>
          <w:tcPr>
            <w:tcW w:w="3261" w:type="dxa"/>
            <w:gridSpan w:val="2"/>
          </w:tcPr>
          <w:p w14:paraId="0B8B065B" w14:textId="77777777" w:rsidR="00F265B0" w:rsidRPr="00531359" w:rsidRDefault="00F265B0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Status przedmiotu /modułu:</w:t>
            </w:r>
          </w:p>
          <w:p w14:paraId="6F7F8B6D" w14:textId="77777777" w:rsidR="00F265B0" w:rsidRPr="00531359" w:rsidRDefault="0028778A" w:rsidP="00311820">
            <w:pPr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804" w:type="dxa"/>
            <w:gridSpan w:val="3"/>
          </w:tcPr>
          <w:p w14:paraId="0B14C18C" w14:textId="77777777" w:rsidR="00F265B0" w:rsidRPr="00531359" w:rsidRDefault="00F265B0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Język przedmiotu / modułu:</w:t>
            </w:r>
          </w:p>
          <w:p w14:paraId="3651CF88" w14:textId="77777777" w:rsidR="00F265B0" w:rsidRPr="00531359" w:rsidRDefault="0028778A" w:rsidP="00311820">
            <w:pPr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Język angielski</w:t>
            </w:r>
          </w:p>
        </w:tc>
      </w:tr>
      <w:tr w:rsidR="00F265B0" w:rsidRPr="00531359" w14:paraId="62312F9D" w14:textId="77777777" w:rsidTr="00683E90">
        <w:trPr>
          <w:cantSplit/>
        </w:trPr>
        <w:tc>
          <w:tcPr>
            <w:tcW w:w="567" w:type="dxa"/>
            <w:vMerge/>
          </w:tcPr>
          <w:p w14:paraId="61BCDB46" w14:textId="77777777" w:rsidR="00F265B0" w:rsidRPr="00531359" w:rsidRDefault="00F265B0" w:rsidP="00311820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</w:tcPr>
          <w:p w14:paraId="2534EFB6" w14:textId="77777777" w:rsidR="00F265B0" w:rsidRPr="00531359" w:rsidRDefault="00F265B0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7ADCE671" w14:textId="77777777" w:rsidR="00F265B0" w:rsidRPr="00531359" w:rsidRDefault="00F265B0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14:paraId="07816847" w14:textId="77777777" w:rsidR="00F265B0" w:rsidRPr="00531359" w:rsidRDefault="00F265B0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14:paraId="0A8A1C93" w14:textId="77777777" w:rsidR="00F265B0" w:rsidRPr="00531359" w:rsidRDefault="00F265B0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vAlign w:val="center"/>
          </w:tcPr>
          <w:p w14:paraId="6F76F064" w14:textId="77777777" w:rsidR="00F265B0" w:rsidRPr="00531359" w:rsidRDefault="00F265B0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0F126FC" w14:textId="77777777" w:rsidR="00F265B0" w:rsidRPr="00531359" w:rsidRDefault="00F265B0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E7178B8" w14:textId="77777777" w:rsidR="00F265B0" w:rsidRPr="00531359" w:rsidRDefault="00F265B0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inne </w:t>
            </w:r>
            <w:r w:rsidRPr="00531359">
              <w:rPr>
                <w:sz w:val="22"/>
                <w:szCs w:val="22"/>
              </w:rPr>
              <w:br/>
              <w:t>(wpisać jakie)</w:t>
            </w:r>
          </w:p>
        </w:tc>
      </w:tr>
      <w:tr w:rsidR="00F265B0" w:rsidRPr="00531359" w14:paraId="0822E631" w14:textId="77777777" w:rsidTr="00683E90">
        <w:trPr>
          <w:cantSplit/>
        </w:trPr>
        <w:tc>
          <w:tcPr>
            <w:tcW w:w="567" w:type="dxa"/>
            <w:vMerge/>
          </w:tcPr>
          <w:p w14:paraId="13FC9525" w14:textId="77777777" w:rsidR="00F265B0" w:rsidRPr="00531359" w:rsidRDefault="00F265B0" w:rsidP="00311820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</w:tcPr>
          <w:p w14:paraId="5BF270A0" w14:textId="77777777" w:rsidR="00F265B0" w:rsidRPr="00531359" w:rsidRDefault="00F265B0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7ED78F33" w14:textId="77777777" w:rsidR="00F265B0" w:rsidRPr="00531359" w:rsidRDefault="00F265B0" w:rsidP="003118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6" w:type="dxa"/>
            <w:vAlign w:val="center"/>
          </w:tcPr>
          <w:p w14:paraId="2E9D9901" w14:textId="77777777" w:rsidR="00F265B0" w:rsidRPr="00531359" w:rsidRDefault="009A10FB" w:rsidP="00311820">
            <w:pPr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635" w:type="dxa"/>
            <w:vAlign w:val="center"/>
          </w:tcPr>
          <w:p w14:paraId="6F039068" w14:textId="77777777" w:rsidR="00F265B0" w:rsidRPr="00531359" w:rsidRDefault="00F265B0" w:rsidP="003118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vAlign w:val="center"/>
          </w:tcPr>
          <w:p w14:paraId="76C7C5D6" w14:textId="77777777" w:rsidR="00F265B0" w:rsidRPr="00531359" w:rsidRDefault="00F265B0" w:rsidP="003118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8FD9DD9" w14:textId="77777777" w:rsidR="00F265B0" w:rsidRPr="00531359" w:rsidRDefault="00F265B0" w:rsidP="003118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49D7874" w14:textId="77777777" w:rsidR="00F265B0" w:rsidRPr="00531359" w:rsidRDefault="00F265B0" w:rsidP="0031182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DE5966E" w14:textId="77777777" w:rsidR="00F265B0" w:rsidRPr="00531359" w:rsidRDefault="00F265B0" w:rsidP="00F265B0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47"/>
        <w:gridCol w:w="7020"/>
      </w:tblGrid>
      <w:tr w:rsidR="00F265B0" w:rsidRPr="00531359" w14:paraId="1799CA49" w14:textId="77777777" w:rsidTr="00683E90">
        <w:tc>
          <w:tcPr>
            <w:tcW w:w="3447" w:type="dxa"/>
            <w:tcBorders>
              <w:top w:val="single" w:sz="12" w:space="0" w:color="auto"/>
            </w:tcBorders>
            <w:vAlign w:val="center"/>
          </w:tcPr>
          <w:p w14:paraId="2BC8CF61" w14:textId="77777777" w:rsidR="00F265B0" w:rsidRPr="00531359" w:rsidRDefault="00F265B0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1C898C6" w14:textId="77777777" w:rsidR="00F265B0" w:rsidRPr="00531359" w:rsidRDefault="00F23AD2" w:rsidP="00311820">
            <w:pPr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mgr Edyta Kaczyńska</w:t>
            </w:r>
          </w:p>
        </w:tc>
      </w:tr>
      <w:tr w:rsidR="00F265B0" w:rsidRPr="00531359" w14:paraId="34972A50" w14:textId="77777777" w:rsidTr="00683E90">
        <w:tc>
          <w:tcPr>
            <w:tcW w:w="3447" w:type="dxa"/>
            <w:vAlign w:val="center"/>
          </w:tcPr>
          <w:p w14:paraId="01F20AA5" w14:textId="77777777" w:rsidR="00F265B0" w:rsidRPr="00531359" w:rsidRDefault="00F265B0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3D8F114A" w14:textId="77777777" w:rsidR="00F265B0" w:rsidRPr="00531359" w:rsidRDefault="00B56419" w:rsidP="0028778A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mgr Graż</w:t>
            </w:r>
            <w:r w:rsidR="0028778A" w:rsidRPr="00531359">
              <w:rPr>
                <w:sz w:val="22"/>
                <w:szCs w:val="22"/>
              </w:rPr>
              <w:t xml:space="preserve">yna </w:t>
            </w:r>
            <w:proofErr w:type="spellStart"/>
            <w:r w:rsidR="0028778A" w:rsidRPr="00531359">
              <w:rPr>
                <w:sz w:val="22"/>
                <w:szCs w:val="22"/>
              </w:rPr>
              <w:t>Zumkowska</w:t>
            </w:r>
            <w:proofErr w:type="spellEnd"/>
            <w:r w:rsidR="0028778A" w:rsidRPr="00531359">
              <w:rPr>
                <w:sz w:val="22"/>
                <w:szCs w:val="22"/>
              </w:rPr>
              <w:t>, mgr Mał</w:t>
            </w:r>
            <w:r w:rsidR="00F23AD2" w:rsidRPr="00531359">
              <w:rPr>
                <w:sz w:val="22"/>
                <w:szCs w:val="22"/>
              </w:rPr>
              <w:t>gorzata Matuszewska, mgr Dariusz Leszczyński,</w:t>
            </w:r>
            <w:r w:rsidR="0028778A" w:rsidRPr="00531359">
              <w:rPr>
                <w:sz w:val="22"/>
                <w:szCs w:val="22"/>
              </w:rPr>
              <w:t xml:space="preserve"> </w:t>
            </w:r>
            <w:r w:rsidR="00882A1B" w:rsidRPr="00531359">
              <w:rPr>
                <w:sz w:val="22"/>
                <w:szCs w:val="22"/>
              </w:rPr>
              <w:t>dr Marlena Kardasz</w:t>
            </w:r>
            <w:r w:rsidR="009838EB" w:rsidRPr="00531359">
              <w:rPr>
                <w:sz w:val="22"/>
                <w:szCs w:val="22"/>
              </w:rPr>
              <w:t>,</w:t>
            </w:r>
            <w:r w:rsidR="0028778A" w:rsidRPr="00531359">
              <w:rPr>
                <w:sz w:val="22"/>
                <w:szCs w:val="22"/>
              </w:rPr>
              <w:t xml:space="preserve"> </w:t>
            </w:r>
            <w:r w:rsidR="009838EB" w:rsidRPr="00531359">
              <w:rPr>
                <w:sz w:val="22"/>
                <w:szCs w:val="22"/>
              </w:rPr>
              <w:t xml:space="preserve">mgr </w:t>
            </w:r>
            <w:proofErr w:type="spellStart"/>
            <w:r w:rsidR="009838EB" w:rsidRPr="00531359">
              <w:rPr>
                <w:sz w:val="22"/>
                <w:szCs w:val="22"/>
              </w:rPr>
              <w:t>Arco</w:t>
            </w:r>
            <w:proofErr w:type="spellEnd"/>
            <w:r w:rsidR="009838EB" w:rsidRPr="00531359">
              <w:rPr>
                <w:sz w:val="22"/>
                <w:szCs w:val="22"/>
              </w:rPr>
              <w:t xml:space="preserve"> van </w:t>
            </w:r>
            <w:proofErr w:type="spellStart"/>
            <w:r w:rsidR="009838EB" w:rsidRPr="00531359">
              <w:rPr>
                <w:sz w:val="22"/>
                <w:szCs w:val="22"/>
              </w:rPr>
              <w:t>Ieperen</w:t>
            </w:r>
            <w:proofErr w:type="spellEnd"/>
            <w:r w:rsidR="0028778A" w:rsidRPr="00531359">
              <w:rPr>
                <w:sz w:val="22"/>
                <w:szCs w:val="22"/>
              </w:rPr>
              <w:t>, mgr Edyta Kaczyńska</w:t>
            </w:r>
          </w:p>
        </w:tc>
      </w:tr>
      <w:tr w:rsidR="00F265B0" w:rsidRPr="00531359" w14:paraId="0059F6B7" w14:textId="77777777" w:rsidTr="00683E90">
        <w:tc>
          <w:tcPr>
            <w:tcW w:w="3447" w:type="dxa"/>
            <w:vAlign w:val="center"/>
          </w:tcPr>
          <w:p w14:paraId="263F1528" w14:textId="77777777" w:rsidR="00F265B0" w:rsidRPr="00531359" w:rsidRDefault="00F265B0" w:rsidP="00311820">
            <w:pPr>
              <w:spacing w:before="120" w:after="120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D1B6E0E" w14:textId="77777777" w:rsidR="00F265B0" w:rsidRPr="00531359" w:rsidRDefault="00F23AD2" w:rsidP="005029C8">
            <w:pPr>
              <w:jc w:val="both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Celem zajęć jest doskonalenie praktycznej znajomo</w:t>
            </w:r>
            <w:r w:rsidR="00F057FE" w:rsidRPr="00531359">
              <w:rPr>
                <w:sz w:val="22"/>
                <w:szCs w:val="22"/>
              </w:rPr>
              <w:t xml:space="preserve">ści języka angielskiego </w:t>
            </w:r>
            <w:r w:rsidRPr="00531359">
              <w:rPr>
                <w:sz w:val="22"/>
                <w:szCs w:val="22"/>
              </w:rPr>
              <w:t xml:space="preserve"> na poziomie B2  w czterech umiejętnościach językowych: słuchanie, mówienie, czytanie i pisanie</w:t>
            </w:r>
            <w:r w:rsidR="0028778A" w:rsidRPr="00531359">
              <w:rPr>
                <w:sz w:val="22"/>
                <w:szCs w:val="22"/>
              </w:rPr>
              <w:t>,</w:t>
            </w:r>
            <w:r w:rsidR="00823F4C" w:rsidRPr="00531359">
              <w:rPr>
                <w:sz w:val="22"/>
                <w:szCs w:val="22"/>
              </w:rPr>
              <w:t xml:space="preserve"> w stopniu określonym treściami merytorycznymi,</w:t>
            </w:r>
            <w:r w:rsidRPr="00531359">
              <w:rPr>
                <w:sz w:val="22"/>
                <w:szCs w:val="22"/>
              </w:rPr>
              <w:t xml:space="preserve"> ze szczególnym  uwzględnieniem znajomości słownictwa branżowego</w:t>
            </w:r>
            <w:r w:rsidR="0028778A" w:rsidRPr="00531359">
              <w:rPr>
                <w:sz w:val="22"/>
                <w:szCs w:val="22"/>
              </w:rPr>
              <w:t>,</w:t>
            </w:r>
            <w:r w:rsidR="00F057FE" w:rsidRPr="00531359">
              <w:rPr>
                <w:sz w:val="22"/>
                <w:szCs w:val="22"/>
              </w:rPr>
              <w:t xml:space="preserve"> </w:t>
            </w:r>
            <w:r w:rsidR="0028778A" w:rsidRPr="00531359">
              <w:rPr>
                <w:sz w:val="22"/>
                <w:szCs w:val="22"/>
              </w:rPr>
              <w:t xml:space="preserve">tematyki </w:t>
            </w:r>
            <w:r w:rsidR="00F057FE" w:rsidRPr="00531359">
              <w:rPr>
                <w:sz w:val="22"/>
                <w:szCs w:val="22"/>
              </w:rPr>
              <w:t xml:space="preserve"> i terminologi</w:t>
            </w:r>
            <w:r w:rsidR="0028778A" w:rsidRPr="00531359">
              <w:rPr>
                <w:sz w:val="22"/>
                <w:szCs w:val="22"/>
              </w:rPr>
              <w:t>i</w:t>
            </w:r>
            <w:r w:rsidR="00F057FE" w:rsidRPr="00531359">
              <w:rPr>
                <w:sz w:val="22"/>
                <w:szCs w:val="22"/>
              </w:rPr>
              <w:t xml:space="preserve"> związan</w:t>
            </w:r>
            <w:r w:rsidR="0028778A" w:rsidRPr="00531359">
              <w:rPr>
                <w:sz w:val="22"/>
                <w:szCs w:val="22"/>
              </w:rPr>
              <w:t>ej</w:t>
            </w:r>
            <w:r w:rsidR="00F057FE" w:rsidRPr="00531359">
              <w:rPr>
                <w:sz w:val="22"/>
                <w:szCs w:val="22"/>
              </w:rPr>
              <w:t xml:space="preserve"> ze środowiskiem pracy i kontaktami zawodowymi w różnych dziedzinach biznesu</w:t>
            </w:r>
            <w:r w:rsidR="009E5ABC" w:rsidRPr="00531359">
              <w:rPr>
                <w:sz w:val="22"/>
                <w:szCs w:val="22"/>
              </w:rPr>
              <w:t xml:space="preserve"> i prawa</w:t>
            </w:r>
            <w:r w:rsidRPr="00531359">
              <w:rPr>
                <w:sz w:val="22"/>
                <w:szCs w:val="22"/>
              </w:rPr>
              <w:t>.</w:t>
            </w:r>
            <w:r w:rsidR="0028778A" w:rsidRPr="00531359">
              <w:rPr>
                <w:b/>
                <w:sz w:val="22"/>
                <w:szCs w:val="22"/>
              </w:rPr>
              <w:t xml:space="preserve"> </w:t>
            </w:r>
            <w:r w:rsidRPr="00531359">
              <w:rPr>
                <w:sz w:val="22"/>
                <w:szCs w:val="22"/>
              </w:rPr>
              <w:t>Ponadto</w:t>
            </w:r>
            <w:r w:rsidR="005667BD" w:rsidRPr="00531359">
              <w:rPr>
                <w:sz w:val="22"/>
                <w:szCs w:val="22"/>
              </w:rPr>
              <w:t>,</w:t>
            </w:r>
            <w:r w:rsidRPr="00531359">
              <w:rPr>
                <w:sz w:val="22"/>
                <w:szCs w:val="22"/>
              </w:rPr>
              <w:t xml:space="preserve"> celem jest zachęcenie studentów do pracy i dyskusji w grupie, wyrażania opinii,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F265B0" w:rsidRPr="00531359" w14:paraId="0C18A3E9" w14:textId="77777777" w:rsidTr="00683E90">
        <w:tc>
          <w:tcPr>
            <w:tcW w:w="3447" w:type="dxa"/>
            <w:tcBorders>
              <w:bottom w:val="single" w:sz="12" w:space="0" w:color="auto"/>
            </w:tcBorders>
            <w:vAlign w:val="center"/>
          </w:tcPr>
          <w:p w14:paraId="165A85FA" w14:textId="77777777" w:rsidR="00F265B0" w:rsidRPr="00531359" w:rsidRDefault="00F265B0" w:rsidP="00311820">
            <w:pPr>
              <w:spacing w:before="120" w:after="120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9D283D7" w14:textId="77777777" w:rsidR="00F265B0" w:rsidRPr="00531359" w:rsidRDefault="00F23AD2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Znajomość języka angielskiego na poziomie umożliwiającym udział w zajęciach         </w:t>
            </w:r>
          </w:p>
        </w:tc>
      </w:tr>
    </w:tbl>
    <w:p w14:paraId="2854CE4E" w14:textId="77777777" w:rsidR="00F265B0" w:rsidRPr="00531359" w:rsidRDefault="00F265B0" w:rsidP="00F265B0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7797"/>
        <w:gridCol w:w="1536"/>
      </w:tblGrid>
      <w:tr w:rsidR="00F265B0" w:rsidRPr="00531359" w14:paraId="0BE1212B" w14:textId="77777777" w:rsidTr="00683E90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87B43B3" w14:textId="77777777" w:rsidR="00F265B0" w:rsidRPr="00531359" w:rsidRDefault="00F265B0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EFEKTY UCZENIA SIĘ</w:t>
            </w:r>
          </w:p>
        </w:tc>
      </w:tr>
      <w:tr w:rsidR="00F265B0" w:rsidRPr="00531359" w14:paraId="2E9AA1E5" w14:textId="77777777" w:rsidTr="00683E90">
        <w:trPr>
          <w:cantSplit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6C21AC1" w14:textId="77777777" w:rsidR="00F265B0" w:rsidRPr="00531359" w:rsidRDefault="00F265B0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F89376D" w14:textId="77777777" w:rsidR="00F265B0" w:rsidRPr="00531359" w:rsidRDefault="00F265B0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03E37" w14:textId="77777777" w:rsidR="00F265B0" w:rsidRPr="00531359" w:rsidRDefault="00F265B0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Kod kierunkowego efektu </w:t>
            </w:r>
          </w:p>
          <w:p w14:paraId="35FFBA4B" w14:textId="77777777" w:rsidR="00F265B0" w:rsidRPr="00531359" w:rsidRDefault="00F265B0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uczenia się</w:t>
            </w:r>
          </w:p>
        </w:tc>
      </w:tr>
      <w:tr w:rsidR="00F265B0" w:rsidRPr="00531359" w14:paraId="2812501C" w14:textId="77777777" w:rsidTr="00683E9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418F13" w14:textId="2EC668DC" w:rsidR="00F265B0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336FDB" w:rsidRPr="00531359">
              <w:rPr>
                <w:sz w:val="22"/>
                <w:szCs w:val="22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1AD7A4" w14:textId="77777777" w:rsidR="00F265B0" w:rsidRPr="00531359" w:rsidRDefault="00F23AD2" w:rsidP="00336FDB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Identyfikuje i rozróżnia typowe formy wypowiedzi ustnych i pisemnych</w:t>
            </w:r>
            <w:r w:rsidR="009E5ABC" w:rsidRPr="00531359">
              <w:rPr>
                <w:sz w:val="22"/>
                <w:szCs w:val="22"/>
              </w:rPr>
              <w:t xml:space="preserve"> </w:t>
            </w:r>
            <w:r w:rsidR="00336FDB" w:rsidRPr="00531359">
              <w:rPr>
                <w:sz w:val="22"/>
                <w:szCs w:val="22"/>
              </w:rPr>
              <w:t xml:space="preserve">w języku angielskim na poziomie B2 ESOKJ, </w:t>
            </w:r>
            <w:r w:rsidR="009E5ABC" w:rsidRPr="00531359">
              <w:rPr>
                <w:sz w:val="22"/>
                <w:szCs w:val="22"/>
              </w:rPr>
              <w:t xml:space="preserve">charakterystycznych dla kontaktów zawodowych i zadań profesjonalnych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CFA5A4" w14:textId="77777777" w:rsidR="00F265B0" w:rsidRPr="00531359" w:rsidRDefault="008B7E46" w:rsidP="00336FD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</w:t>
            </w:r>
            <w:r w:rsidR="00336FDB" w:rsidRPr="00531359">
              <w:rPr>
                <w:sz w:val="22"/>
                <w:szCs w:val="22"/>
              </w:rPr>
              <w:t>2P</w:t>
            </w:r>
            <w:r w:rsidRPr="00531359">
              <w:rPr>
                <w:sz w:val="22"/>
                <w:szCs w:val="22"/>
              </w:rPr>
              <w:t>_W</w:t>
            </w:r>
            <w:r w:rsidR="00336FDB" w:rsidRPr="00531359">
              <w:rPr>
                <w:sz w:val="22"/>
                <w:szCs w:val="22"/>
              </w:rPr>
              <w:t>11</w:t>
            </w:r>
          </w:p>
        </w:tc>
      </w:tr>
      <w:tr w:rsidR="00F265B0" w:rsidRPr="00531359" w14:paraId="472206EF" w14:textId="77777777" w:rsidTr="00683E9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97F93E" w14:textId="0CB18F93" w:rsidR="00F265B0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336FDB" w:rsidRPr="00531359">
              <w:rPr>
                <w:sz w:val="22"/>
                <w:szCs w:val="22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41ACC5" w14:textId="77777777" w:rsidR="00F265B0" w:rsidRPr="00531359" w:rsidRDefault="00A822A1" w:rsidP="00336FDB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Rozumie i stosuje najczęściej używane zwroty i struktury leksykalne w zakresie tematów związanych z ekonomią i prawem</w:t>
            </w:r>
            <w:r w:rsidR="002337AD" w:rsidRPr="00531359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DD4F6" w14:textId="77777777" w:rsidR="00F265B0" w:rsidRPr="00531359" w:rsidRDefault="005277F4" w:rsidP="00336FD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</w:t>
            </w:r>
            <w:r w:rsidR="00336FDB" w:rsidRPr="00531359">
              <w:rPr>
                <w:sz w:val="22"/>
                <w:szCs w:val="22"/>
              </w:rPr>
              <w:t>2</w:t>
            </w:r>
            <w:r w:rsidRPr="00531359">
              <w:rPr>
                <w:sz w:val="22"/>
                <w:szCs w:val="22"/>
              </w:rPr>
              <w:t>P_U</w:t>
            </w:r>
            <w:r w:rsidR="00336FDB" w:rsidRPr="00531359">
              <w:rPr>
                <w:sz w:val="22"/>
                <w:szCs w:val="22"/>
              </w:rPr>
              <w:t>08</w:t>
            </w:r>
          </w:p>
          <w:p w14:paraId="542FC193" w14:textId="77777777" w:rsidR="00336FDB" w:rsidRPr="00531359" w:rsidRDefault="00336FDB" w:rsidP="00336FD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K2P_U04</w:t>
            </w:r>
          </w:p>
        </w:tc>
      </w:tr>
      <w:tr w:rsidR="009E5ABC" w:rsidRPr="00531359" w14:paraId="180447FE" w14:textId="77777777" w:rsidTr="00683E9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70D331" w14:textId="12DDB11A" w:rsidR="009E5ABC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336FDB" w:rsidRPr="00531359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62ECDF" w14:textId="77777777" w:rsidR="009E5ABC" w:rsidRPr="00531359" w:rsidRDefault="009E5ABC" w:rsidP="009216BC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531359">
              <w:rPr>
                <w:rFonts w:ascii="Times New Roman" w:hAnsi="Times New Roman"/>
                <w:sz w:val="22"/>
                <w:szCs w:val="22"/>
              </w:rPr>
              <w:t>Posługuje się</w:t>
            </w:r>
            <w:r w:rsidR="009216BC" w:rsidRPr="0053135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31359">
              <w:rPr>
                <w:rFonts w:ascii="Times New Roman" w:hAnsi="Times New Roman"/>
                <w:sz w:val="22"/>
                <w:szCs w:val="22"/>
              </w:rPr>
              <w:t xml:space="preserve">językiem angielskim (wykorzystując wszystkie umiejętności językowe: czytanie i słuchanie ze zrozumieniem, mówienie oraz pisanie) na poziomie </w:t>
            </w:r>
            <w:r w:rsidR="00336FDB" w:rsidRPr="00531359">
              <w:rPr>
                <w:rFonts w:ascii="Times New Roman" w:hAnsi="Times New Roman"/>
                <w:sz w:val="22"/>
                <w:szCs w:val="22"/>
              </w:rPr>
              <w:t>B</w:t>
            </w:r>
            <w:r w:rsidRPr="00531359">
              <w:rPr>
                <w:rFonts w:ascii="Times New Roman" w:hAnsi="Times New Roman"/>
                <w:sz w:val="22"/>
                <w:szCs w:val="22"/>
              </w:rPr>
              <w:t>2</w:t>
            </w:r>
            <w:r w:rsidR="00680372" w:rsidRPr="00531359">
              <w:rPr>
                <w:rFonts w:ascii="Times New Roman" w:hAnsi="Times New Roman"/>
                <w:sz w:val="22"/>
                <w:szCs w:val="22"/>
              </w:rPr>
              <w:t xml:space="preserve"> ESOKJ </w:t>
            </w:r>
            <w:r w:rsidR="009216BC" w:rsidRPr="00531359">
              <w:rPr>
                <w:rFonts w:ascii="Times New Roman" w:hAnsi="Times New Roman"/>
                <w:sz w:val="22"/>
                <w:szCs w:val="22"/>
              </w:rPr>
              <w:t>w</w:t>
            </w:r>
            <w:r w:rsidR="00680372" w:rsidRPr="00531359">
              <w:rPr>
                <w:rFonts w:ascii="Times New Roman" w:hAnsi="Times New Roman"/>
                <w:sz w:val="22"/>
                <w:szCs w:val="22"/>
              </w:rPr>
              <w:t xml:space="preserve"> zakresie terminologii nauk społecznych</w:t>
            </w:r>
            <w:r w:rsidR="009216BC" w:rsidRPr="0053135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5FA68" w14:textId="77777777" w:rsidR="009E5ABC" w:rsidRPr="00531359" w:rsidRDefault="008A0FB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K2P_U08</w:t>
            </w:r>
          </w:p>
        </w:tc>
      </w:tr>
      <w:tr w:rsidR="008A0FBD" w:rsidRPr="00531359" w14:paraId="11021C9E" w14:textId="77777777" w:rsidTr="00683E9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4A9770" w14:textId="5DDFFCD9" w:rsidR="008A0FBD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9216BC" w:rsidRPr="00531359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A09E6D" w14:textId="77777777" w:rsidR="008A0FBD" w:rsidRPr="00531359" w:rsidRDefault="008A0FBD" w:rsidP="009216BC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531359">
              <w:rPr>
                <w:rFonts w:ascii="Times New Roman" w:hAnsi="Times New Roman"/>
                <w:sz w:val="22"/>
                <w:szCs w:val="22"/>
              </w:rPr>
              <w:t xml:space="preserve">Potrafi komunikować się </w:t>
            </w:r>
            <w:r w:rsidR="009216BC" w:rsidRPr="00531359">
              <w:rPr>
                <w:rFonts w:ascii="Times New Roman" w:hAnsi="Times New Roman"/>
                <w:sz w:val="22"/>
                <w:szCs w:val="22"/>
              </w:rPr>
              <w:t xml:space="preserve">w języku angielskim </w:t>
            </w:r>
            <w:r w:rsidRPr="00531359">
              <w:rPr>
                <w:rFonts w:ascii="Times New Roman" w:hAnsi="Times New Roman"/>
                <w:sz w:val="22"/>
                <w:szCs w:val="22"/>
              </w:rPr>
              <w:t>ze współpracownikami, kontrahentami, klientami oraz osobami działającymi</w:t>
            </w:r>
            <w:r w:rsidR="009216BC" w:rsidRPr="00531359">
              <w:rPr>
                <w:rFonts w:ascii="Times New Roman" w:hAnsi="Times New Roman"/>
                <w:sz w:val="22"/>
                <w:szCs w:val="22"/>
              </w:rPr>
              <w:t xml:space="preserve"> w otoczeniu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A5D17" w14:textId="77777777" w:rsidR="008A0FBD" w:rsidRPr="00531359" w:rsidRDefault="008A0FB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K2P_U04</w:t>
            </w:r>
          </w:p>
        </w:tc>
      </w:tr>
      <w:tr w:rsidR="00F057FE" w:rsidRPr="00531359" w14:paraId="5902040C" w14:textId="77777777" w:rsidTr="00683E9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08409" w14:textId="74F3F8D4" w:rsidR="00F057FE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9216BC" w:rsidRPr="00531359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A60E4F" w14:textId="77777777" w:rsidR="00F057FE" w:rsidRPr="00531359" w:rsidRDefault="00F057FE" w:rsidP="009216BC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31359">
              <w:rPr>
                <w:rFonts w:ascii="Times New Roman" w:hAnsi="Times New Roman"/>
                <w:sz w:val="22"/>
                <w:szCs w:val="22"/>
              </w:rPr>
              <w:t>Potrafi radzić sobie w większości sytuacji komunikacyjnych, obszernie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FB9A6" w14:textId="77777777" w:rsidR="00F057FE" w:rsidRPr="00531359" w:rsidRDefault="009216BC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</w:t>
            </w:r>
            <w:r w:rsidR="00DB703B" w:rsidRPr="00531359">
              <w:rPr>
                <w:sz w:val="22"/>
                <w:szCs w:val="22"/>
              </w:rPr>
              <w:t>8</w:t>
            </w:r>
          </w:p>
        </w:tc>
      </w:tr>
      <w:tr w:rsidR="008A0FBD" w:rsidRPr="00531359" w14:paraId="07615108" w14:textId="77777777" w:rsidTr="00683E9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622C08" w14:textId="4E9DE1B7" w:rsidR="008A0FBD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9216BC" w:rsidRPr="00531359">
              <w:rPr>
                <w:sz w:val="22"/>
                <w:szCs w:val="22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40096B" w14:textId="77777777" w:rsidR="008A0FBD" w:rsidRPr="00531359" w:rsidRDefault="005667BD" w:rsidP="003713E1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531359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8A0FBD" w:rsidRPr="00531359">
              <w:rPr>
                <w:rFonts w:ascii="Times New Roman" w:hAnsi="Times New Roman"/>
                <w:sz w:val="22"/>
                <w:szCs w:val="22"/>
              </w:rPr>
              <w:t xml:space="preserve">przygotować </w:t>
            </w:r>
            <w:r w:rsidR="003713E1" w:rsidRPr="00531359">
              <w:rPr>
                <w:rFonts w:ascii="Times New Roman" w:hAnsi="Times New Roman"/>
                <w:sz w:val="22"/>
                <w:szCs w:val="22"/>
              </w:rPr>
              <w:t xml:space="preserve">i zaprezentować </w:t>
            </w:r>
            <w:r w:rsidR="008A0FBD" w:rsidRPr="00531359">
              <w:rPr>
                <w:rFonts w:ascii="Times New Roman" w:hAnsi="Times New Roman"/>
                <w:sz w:val="22"/>
                <w:szCs w:val="22"/>
              </w:rPr>
              <w:t xml:space="preserve">dokument urzędowy i biznesowy </w:t>
            </w:r>
            <w:r w:rsidR="009216BC" w:rsidRPr="00531359">
              <w:rPr>
                <w:rFonts w:ascii="Times New Roman" w:hAnsi="Times New Roman"/>
                <w:sz w:val="22"/>
                <w:szCs w:val="22"/>
              </w:rPr>
              <w:t xml:space="preserve">w języku angielskim </w:t>
            </w:r>
            <w:r w:rsidR="008A0FBD" w:rsidRPr="00531359">
              <w:rPr>
                <w:rFonts w:ascii="Times New Roman" w:hAnsi="Times New Roman"/>
                <w:sz w:val="22"/>
                <w:szCs w:val="22"/>
              </w:rPr>
              <w:t xml:space="preserve">z wykorzystaniem terminów i pojęć z zakresu obszaru nauk społecznych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637E6" w14:textId="77777777" w:rsidR="008A0FBD" w:rsidRPr="00531359" w:rsidRDefault="005667B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K2P_U05</w:t>
            </w:r>
          </w:p>
          <w:p w14:paraId="3A8B26EE" w14:textId="77777777" w:rsidR="003713E1" w:rsidRPr="00531359" w:rsidRDefault="003713E1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K2P_U07</w:t>
            </w:r>
          </w:p>
        </w:tc>
      </w:tr>
      <w:tr w:rsidR="00F057FE" w:rsidRPr="00531359" w14:paraId="06572D4B" w14:textId="77777777" w:rsidTr="00683E9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6E47D8" w14:textId="19E8F755" w:rsidR="00F057FE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9B4C76" w:rsidRPr="00531359">
              <w:rPr>
                <w:sz w:val="22"/>
                <w:szCs w:val="22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C6FC31" w14:textId="77777777" w:rsidR="00F057FE" w:rsidRPr="00531359" w:rsidRDefault="00F057FE" w:rsidP="009B4C76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531359">
              <w:rPr>
                <w:rFonts w:ascii="Times New Roman" w:hAnsi="Times New Roman"/>
                <w:sz w:val="22"/>
                <w:szCs w:val="22"/>
              </w:rPr>
              <w:t>Ro</w:t>
            </w:r>
            <w:r w:rsidR="009216BC" w:rsidRPr="00531359">
              <w:rPr>
                <w:rFonts w:ascii="Times New Roman" w:hAnsi="Times New Roman"/>
                <w:sz w:val="22"/>
                <w:szCs w:val="22"/>
              </w:rPr>
              <w:t>zumie, analizuje i interpretuje</w:t>
            </w:r>
            <w:r w:rsidRPr="00531359">
              <w:rPr>
                <w:rFonts w:ascii="Times New Roman" w:hAnsi="Times New Roman"/>
                <w:sz w:val="22"/>
                <w:szCs w:val="22"/>
              </w:rPr>
              <w:t xml:space="preserve"> złożone formy wypowiedzi pisemnej i ustnej w</w:t>
            </w:r>
            <w:r w:rsidR="009B4C76" w:rsidRPr="00531359">
              <w:rPr>
                <w:rFonts w:ascii="Times New Roman" w:hAnsi="Times New Roman"/>
                <w:sz w:val="22"/>
                <w:szCs w:val="22"/>
              </w:rPr>
              <w:t xml:space="preserve"> języku angielskim dotyczące zagadnień z zakresu obszaru nauk społecznych.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C5ABA8" w14:textId="77777777" w:rsidR="00F057FE" w:rsidRPr="00531359" w:rsidRDefault="005277F4" w:rsidP="009B4C76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</w:t>
            </w:r>
            <w:r w:rsidR="009B4C76" w:rsidRPr="00531359">
              <w:rPr>
                <w:sz w:val="22"/>
                <w:szCs w:val="22"/>
              </w:rPr>
              <w:t>2P_U0</w:t>
            </w:r>
            <w:r w:rsidRPr="00531359">
              <w:rPr>
                <w:sz w:val="22"/>
                <w:szCs w:val="22"/>
              </w:rPr>
              <w:t>8</w:t>
            </w:r>
          </w:p>
        </w:tc>
      </w:tr>
      <w:tr w:rsidR="00F265B0" w:rsidRPr="00531359" w14:paraId="014A3C4B" w14:textId="77777777" w:rsidTr="00683E9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7140E1" w14:textId="19654728" w:rsidR="00F265B0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lastRenderedPageBreak/>
              <w:t>0</w:t>
            </w:r>
            <w:r w:rsidR="003713E1" w:rsidRPr="00531359">
              <w:rPr>
                <w:sz w:val="22"/>
                <w:szCs w:val="22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D2DF23" w14:textId="77777777" w:rsidR="00F265B0" w:rsidRPr="00531359" w:rsidRDefault="00293F4C" w:rsidP="00293F4C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531359">
              <w:rPr>
                <w:rFonts w:ascii="Times New Roman" w:hAnsi="Times New Roman"/>
                <w:sz w:val="22"/>
                <w:szCs w:val="22"/>
                <w:lang w:eastAsia="en-US"/>
              </w:rPr>
              <w:t>Wyciąga wnioski i formułuje własne opinie na podstawie informacji zawartych w materiałach źródłowych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73507" w14:textId="77777777" w:rsidR="00FB69A6" w:rsidRPr="00531359" w:rsidRDefault="00293F4C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</w:t>
            </w:r>
            <w:r w:rsidR="003713E1" w:rsidRPr="00531359">
              <w:rPr>
                <w:sz w:val="22"/>
                <w:szCs w:val="22"/>
              </w:rPr>
              <w:t>8</w:t>
            </w:r>
          </w:p>
        </w:tc>
      </w:tr>
      <w:tr w:rsidR="00F23AD2" w:rsidRPr="00531359" w14:paraId="12937836" w14:textId="77777777" w:rsidTr="00683E9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F7A858" w14:textId="5D6783C0" w:rsidR="00F23AD2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3713E1" w:rsidRPr="00531359">
              <w:rPr>
                <w:sz w:val="22"/>
                <w:szCs w:val="22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01FA0F" w14:textId="77777777" w:rsidR="00F23AD2" w:rsidRPr="00531359" w:rsidRDefault="00293F4C" w:rsidP="003713E1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313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Konstruuje wypowiedzi pisemne </w:t>
            </w:r>
            <w:r w:rsidR="00D861BE" w:rsidRPr="005313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języku angielskim, </w:t>
            </w:r>
            <w:r w:rsidRPr="00531359">
              <w:rPr>
                <w:rFonts w:ascii="Times New Roman" w:hAnsi="Times New Roman"/>
                <w:sz w:val="22"/>
                <w:szCs w:val="22"/>
                <w:lang w:eastAsia="en-US"/>
              </w:rPr>
              <w:t>w odpowiednim formacie</w:t>
            </w:r>
            <w:r w:rsidR="00D861BE" w:rsidRPr="00531359">
              <w:rPr>
                <w:rFonts w:ascii="Times New Roman" w:hAnsi="Times New Roman"/>
                <w:sz w:val="22"/>
                <w:szCs w:val="22"/>
                <w:lang w:eastAsia="en-US"/>
              </w:rPr>
              <w:t>,</w:t>
            </w:r>
            <w:r w:rsidRPr="005313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531359">
              <w:rPr>
                <w:rFonts w:ascii="Times New Roman" w:hAnsi="Times New Roman"/>
                <w:sz w:val="22"/>
                <w:szCs w:val="22"/>
              </w:rPr>
              <w:t>na tematy związane z kierunkiem studiów. W</w:t>
            </w:r>
            <w:r w:rsidR="00D861BE" w:rsidRPr="00531359">
              <w:rPr>
                <w:rFonts w:ascii="Times New Roman" w:hAnsi="Times New Roman"/>
                <w:sz w:val="22"/>
                <w:szCs w:val="22"/>
              </w:rPr>
              <w:t xml:space="preserve">ykorzystuje właściwe słownictwo </w:t>
            </w:r>
            <w:r w:rsidRPr="00531359">
              <w:rPr>
                <w:rFonts w:ascii="Times New Roman" w:hAnsi="Times New Roman"/>
                <w:sz w:val="22"/>
                <w:szCs w:val="22"/>
              </w:rPr>
              <w:t>charakterystyczne</w:t>
            </w:r>
            <w:r w:rsidR="00D861BE" w:rsidRPr="00531359">
              <w:rPr>
                <w:rFonts w:ascii="Times New Roman" w:hAnsi="Times New Roman"/>
                <w:sz w:val="22"/>
                <w:szCs w:val="22"/>
              </w:rPr>
              <w:t xml:space="preserve">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2D85E" w14:textId="77777777" w:rsidR="00F23AD2" w:rsidRPr="00531359" w:rsidRDefault="005277F4" w:rsidP="003713E1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</w:t>
            </w:r>
            <w:r w:rsidR="003713E1" w:rsidRPr="00531359">
              <w:rPr>
                <w:sz w:val="22"/>
                <w:szCs w:val="22"/>
              </w:rPr>
              <w:t>2P</w:t>
            </w:r>
            <w:r w:rsidRPr="00531359">
              <w:rPr>
                <w:sz w:val="22"/>
                <w:szCs w:val="22"/>
              </w:rPr>
              <w:t>_U0</w:t>
            </w:r>
            <w:r w:rsidR="003713E1" w:rsidRPr="00531359">
              <w:rPr>
                <w:sz w:val="22"/>
                <w:szCs w:val="22"/>
              </w:rPr>
              <w:t>8</w:t>
            </w:r>
          </w:p>
        </w:tc>
      </w:tr>
      <w:tr w:rsidR="00F23AD2" w:rsidRPr="00531359" w14:paraId="2902FA89" w14:textId="77777777" w:rsidTr="00683E9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777A8C" w14:textId="77777777" w:rsidR="00F23AD2" w:rsidRPr="00531359" w:rsidRDefault="004A2DAD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10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A518EA" w14:textId="77777777" w:rsidR="00F23AD2" w:rsidRPr="00531359" w:rsidRDefault="00293F4C" w:rsidP="00293F4C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31359">
              <w:rPr>
                <w:rFonts w:ascii="Times New Roman" w:hAnsi="Times New Roman"/>
                <w:sz w:val="22"/>
                <w:szCs w:val="22"/>
                <w:lang w:eastAsia="en-US"/>
              </w:rPr>
              <w:t>Wyszukuje, klasyfikuje i porządkuje informacje potrzebne do konstruowania własnych wypowiedzi ustnych i pisemnych</w:t>
            </w:r>
            <w:r w:rsidR="00D861BE" w:rsidRPr="005313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8A7F" w14:textId="77777777" w:rsidR="003713E1" w:rsidRPr="00531359" w:rsidRDefault="004A2DAD" w:rsidP="003713E1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</w:t>
            </w:r>
            <w:r w:rsidR="003713E1" w:rsidRPr="00531359">
              <w:rPr>
                <w:sz w:val="22"/>
                <w:szCs w:val="22"/>
              </w:rPr>
              <w:t>U09</w:t>
            </w:r>
          </w:p>
        </w:tc>
      </w:tr>
      <w:tr w:rsidR="00C71B67" w:rsidRPr="00531359" w14:paraId="7B7D032C" w14:textId="77777777" w:rsidTr="00683E9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522FC9" w14:textId="77777777" w:rsidR="00C71B67" w:rsidRPr="00531359" w:rsidRDefault="004A2DAD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001FF0" w14:textId="77777777" w:rsidR="00C71B67" w:rsidRPr="00531359" w:rsidRDefault="00D861BE" w:rsidP="00D861BE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31359">
              <w:rPr>
                <w:rFonts w:ascii="Times New Roman" w:hAnsi="Times New Roman"/>
                <w:sz w:val="22"/>
                <w:szCs w:val="22"/>
                <w:lang w:eastAsia="en-US"/>
              </w:rPr>
              <w:t>Jest gotów</w:t>
            </w:r>
            <w:r w:rsidR="00C71B67" w:rsidRPr="005313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do nawiązania </w:t>
            </w:r>
            <w:r w:rsidR="00C71B67" w:rsidRPr="00531359">
              <w:rPr>
                <w:rFonts w:ascii="Times New Roman" w:hAnsi="Times New Roman"/>
                <w:sz w:val="22"/>
                <w:szCs w:val="22"/>
              </w:rPr>
              <w:t>współpracy w zakresie usług oraz relacji towarzyskich, a także prowadzenia sku</w:t>
            </w:r>
            <w:r w:rsidRPr="00531359">
              <w:rPr>
                <w:rFonts w:ascii="Times New Roman" w:hAnsi="Times New Roman"/>
                <w:sz w:val="22"/>
                <w:szCs w:val="22"/>
              </w:rPr>
              <w:t>tecznego procesu negocjacyjnego z użyciem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D62602" w14:textId="77777777" w:rsidR="00C71B67" w:rsidRPr="00531359" w:rsidRDefault="004A2DAD" w:rsidP="00D861B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1359">
              <w:rPr>
                <w:rFonts w:ascii="Times New Roman" w:hAnsi="Times New Roman"/>
              </w:rPr>
              <w:t>K2</w:t>
            </w:r>
            <w:r w:rsidR="00C71B67" w:rsidRPr="00531359">
              <w:rPr>
                <w:rFonts w:ascii="Times New Roman" w:hAnsi="Times New Roman"/>
              </w:rPr>
              <w:t>P_K0</w:t>
            </w:r>
            <w:r w:rsidR="00D861BE" w:rsidRPr="00531359">
              <w:rPr>
                <w:rFonts w:ascii="Times New Roman" w:hAnsi="Times New Roman"/>
              </w:rPr>
              <w:t>1</w:t>
            </w:r>
          </w:p>
        </w:tc>
      </w:tr>
      <w:tr w:rsidR="0023250E" w:rsidRPr="00531359" w14:paraId="2528C6EC" w14:textId="77777777" w:rsidTr="00683E9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EFB722" w14:textId="77777777" w:rsidR="0023250E" w:rsidRPr="00531359" w:rsidRDefault="004A2DAD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514879" w14:textId="77777777" w:rsidR="0023250E" w:rsidRPr="00531359" w:rsidRDefault="0023250E" w:rsidP="00D861BE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31359">
              <w:rPr>
                <w:rFonts w:ascii="Times New Roman" w:hAnsi="Times New Roman"/>
                <w:sz w:val="22"/>
                <w:szCs w:val="22"/>
              </w:rPr>
              <w:t xml:space="preserve">Jest gotów do odpowiedzialnego pełnienia ról </w:t>
            </w:r>
            <w:r w:rsidR="00D861BE" w:rsidRPr="00531359">
              <w:rPr>
                <w:rFonts w:ascii="Times New Roman" w:hAnsi="Times New Roman"/>
                <w:sz w:val="22"/>
                <w:szCs w:val="22"/>
              </w:rPr>
              <w:t>zawodowych i rozwijania swoich umiejętności językowych w tym zakresie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5641D8" w14:textId="77777777" w:rsidR="0023250E" w:rsidRPr="00531359" w:rsidRDefault="0023250E" w:rsidP="0031182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1359">
              <w:rPr>
                <w:rFonts w:ascii="Times New Roman" w:hAnsi="Times New Roman"/>
              </w:rPr>
              <w:t>K2P_K05</w:t>
            </w:r>
          </w:p>
        </w:tc>
      </w:tr>
    </w:tbl>
    <w:p w14:paraId="28642234" w14:textId="77777777" w:rsidR="00F265B0" w:rsidRPr="00531359" w:rsidRDefault="00F265B0" w:rsidP="00F265B0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F265B0" w:rsidRPr="00531359" w14:paraId="017FF737" w14:textId="77777777" w:rsidTr="00683E90">
        <w:tc>
          <w:tcPr>
            <w:tcW w:w="10467" w:type="dxa"/>
            <w:vAlign w:val="center"/>
          </w:tcPr>
          <w:p w14:paraId="2480EFE5" w14:textId="77777777" w:rsidR="00F265B0" w:rsidRPr="00531359" w:rsidRDefault="00F265B0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TREŚCI PROGRAMOWE</w:t>
            </w:r>
          </w:p>
        </w:tc>
      </w:tr>
      <w:tr w:rsidR="00F265B0" w:rsidRPr="00531359" w14:paraId="7ECF451A" w14:textId="77777777" w:rsidTr="00683E90">
        <w:tc>
          <w:tcPr>
            <w:tcW w:w="10467" w:type="dxa"/>
            <w:shd w:val="pct15" w:color="auto" w:fill="FFFFFF"/>
          </w:tcPr>
          <w:p w14:paraId="253BB659" w14:textId="77777777" w:rsidR="00F265B0" w:rsidRPr="00531359" w:rsidRDefault="00F265B0" w:rsidP="00311820">
            <w:pPr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Ćwiczenia</w:t>
            </w:r>
          </w:p>
        </w:tc>
      </w:tr>
      <w:tr w:rsidR="00F265B0" w:rsidRPr="00531359" w14:paraId="049498EA" w14:textId="77777777" w:rsidTr="00683E90">
        <w:tc>
          <w:tcPr>
            <w:tcW w:w="10467" w:type="dxa"/>
          </w:tcPr>
          <w:p w14:paraId="709AFACE" w14:textId="77777777" w:rsidR="00F265B0" w:rsidRPr="00531359" w:rsidRDefault="004A551C" w:rsidP="005029C8">
            <w:pPr>
              <w:jc w:val="both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Rozwijanie kompetencji językowej w zakresie struktur gramatycznych i lek</w:t>
            </w:r>
            <w:r w:rsidR="00493BCD" w:rsidRPr="00531359">
              <w:rPr>
                <w:sz w:val="22"/>
                <w:szCs w:val="22"/>
              </w:rPr>
              <w:t>sykalnych stosowanych w</w:t>
            </w:r>
            <w:r w:rsidRPr="00531359">
              <w:rPr>
                <w:sz w:val="22"/>
                <w:szCs w:val="22"/>
              </w:rPr>
              <w:t xml:space="preserve"> złożonych formach wypowiedzi o zróżnicowanym zakresie tematycznym. Poszerzanie znajomości słownictwa z dziedziny ekonomii</w:t>
            </w:r>
            <w:r w:rsidR="00C108EC" w:rsidRPr="00531359">
              <w:rPr>
                <w:sz w:val="22"/>
                <w:szCs w:val="22"/>
              </w:rPr>
              <w:t xml:space="preserve"> i </w:t>
            </w:r>
            <w:r w:rsidRPr="00531359">
              <w:rPr>
                <w:sz w:val="22"/>
                <w:szCs w:val="22"/>
              </w:rPr>
              <w:t xml:space="preserve">prawa </w:t>
            </w:r>
            <w:r w:rsidR="002337AD" w:rsidRPr="00531359">
              <w:rPr>
                <w:sz w:val="22"/>
                <w:szCs w:val="22"/>
              </w:rPr>
              <w:t>stosowanego</w:t>
            </w:r>
            <w:r w:rsidRPr="00531359">
              <w:rPr>
                <w:sz w:val="22"/>
                <w:szCs w:val="22"/>
              </w:rPr>
              <w:t xml:space="preserve"> w różnych sytuacjach zawodowych</w:t>
            </w:r>
            <w:r w:rsidR="00C108EC" w:rsidRPr="00531359">
              <w:rPr>
                <w:sz w:val="22"/>
                <w:szCs w:val="22"/>
              </w:rPr>
              <w:t xml:space="preserve"> </w:t>
            </w:r>
            <w:r w:rsidR="002337AD" w:rsidRPr="00531359">
              <w:rPr>
                <w:sz w:val="22"/>
                <w:szCs w:val="22"/>
              </w:rPr>
              <w:t>w zakresie:</w:t>
            </w:r>
            <w:r w:rsidR="00C108EC" w:rsidRPr="00531359">
              <w:rPr>
                <w:sz w:val="22"/>
                <w:szCs w:val="22"/>
              </w:rPr>
              <w:t xml:space="preserve"> </w:t>
            </w:r>
            <w:r w:rsidR="00A06B12" w:rsidRPr="00531359">
              <w:rPr>
                <w:sz w:val="22"/>
                <w:szCs w:val="22"/>
              </w:rPr>
              <w:t xml:space="preserve">warunki zatrudnienia w Polsce, typy przedsiębiorstw w Polsce, </w:t>
            </w:r>
            <w:r w:rsidR="002337AD" w:rsidRPr="00531359">
              <w:rPr>
                <w:sz w:val="22"/>
                <w:szCs w:val="22"/>
              </w:rPr>
              <w:t>etyka biznesu,</w:t>
            </w:r>
            <w:r w:rsidR="00C108EC" w:rsidRPr="00531359">
              <w:rPr>
                <w:sz w:val="22"/>
                <w:szCs w:val="22"/>
              </w:rPr>
              <w:t xml:space="preserve"> </w:t>
            </w:r>
            <w:r w:rsidR="002337AD" w:rsidRPr="00531359">
              <w:rPr>
                <w:sz w:val="22"/>
                <w:szCs w:val="22"/>
              </w:rPr>
              <w:t>podejmowanie decyzji,</w:t>
            </w:r>
            <w:r w:rsidR="00C108EC" w:rsidRPr="00531359">
              <w:rPr>
                <w:sz w:val="22"/>
                <w:szCs w:val="22"/>
              </w:rPr>
              <w:t xml:space="preserve"> </w:t>
            </w:r>
            <w:r w:rsidR="002337AD" w:rsidRPr="00531359">
              <w:rPr>
                <w:sz w:val="22"/>
                <w:szCs w:val="22"/>
              </w:rPr>
              <w:t>relacje z pracownikami,</w:t>
            </w:r>
            <w:r w:rsidR="00C108EC" w:rsidRPr="00531359">
              <w:rPr>
                <w:sz w:val="22"/>
                <w:szCs w:val="22"/>
              </w:rPr>
              <w:t xml:space="preserve"> róż</w:t>
            </w:r>
            <w:r w:rsidR="002337AD" w:rsidRPr="00531359">
              <w:rPr>
                <w:sz w:val="22"/>
                <w:szCs w:val="22"/>
              </w:rPr>
              <w:t>nice kulturowe,</w:t>
            </w:r>
            <w:r w:rsidR="00C108EC" w:rsidRPr="00531359">
              <w:rPr>
                <w:sz w:val="22"/>
                <w:szCs w:val="22"/>
              </w:rPr>
              <w:t xml:space="preserve"> </w:t>
            </w:r>
            <w:r w:rsidR="002337AD" w:rsidRPr="00531359">
              <w:rPr>
                <w:sz w:val="22"/>
                <w:szCs w:val="22"/>
              </w:rPr>
              <w:t>informacje liczbowe</w:t>
            </w:r>
            <w:r w:rsidR="00C108EC" w:rsidRPr="00531359">
              <w:rPr>
                <w:sz w:val="22"/>
                <w:szCs w:val="22"/>
              </w:rPr>
              <w:t xml:space="preserve"> </w:t>
            </w:r>
            <w:r w:rsidR="002337AD" w:rsidRPr="00531359">
              <w:rPr>
                <w:sz w:val="22"/>
                <w:szCs w:val="22"/>
              </w:rPr>
              <w:t>(wyniki pracy),</w:t>
            </w:r>
            <w:r w:rsidR="00C108EC" w:rsidRPr="00531359">
              <w:rPr>
                <w:sz w:val="22"/>
                <w:szCs w:val="22"/>
              </w:rPr>
              <w:t xml:space="preserve"> </w:t>
            </w:r>
            <w:r w:rsidR="004073B6" w:rsidRPr="00531359">
              <w:rPr>
                <w:sz w:val="22"/>
                <w:szCs w:val="22"/>
              </w:rPr>
              <w:t>ocena wyników pracy</w:t>
            </w:r>
            <w:r w:rsidRPr="00531359">
              <w:rPr>
                <w:sz w:val="22"/>
                <w:szCs w:val="22"/>
              </w:rPr>
              <w:t>. Rozwijanie sprawności komunikacyjnej w zakresie słuchania i czytania ze zrozumieniem zróżnicowanych złożonych form wypowiedzi i tekstów dotyczących życia zawodowego. Rozwijanie umiejętności budowania złożonych wypowiedzi ustnych i pisemnych w celu prezentowania problemu, czy zajmowanego stanowiska, argumentowania, negocjowania i prop</w:t>
            </w:r>
            <w:r w:rsidR="005029C8" w:rsidRPr="00531359">
              <w:rPr>
                <w:sz w:val="22"/>
                <w:szCs w:val="22"/>
              </w:rPr>
              <w:t xml:space="preserve">onowania rozwiązań praktycznych. </w:t>
            </w:r>
            <w:r w:rsidR="00823F4C" w:rsidRPr="00531359">
              <w:rPr>
                <w:sz w:val="22"/>
                <w:szCs w:val="22"/>
              </w:rPr>
              <w:t>Analiza potencjalnych sytuacji problemowych oraz proponowanie rozwiązań. Przybliżenie studentom międzynarodowych aspektów biznesu. Poszerzanie wiedzy dotyczącej różnic kulturowych i stosowanie zasad związanych z kulturą kontaktów</w:t>
            </w:r>
            <w:r w:rsidR="00C108EC" w:rsidRPr="00531359">
              <w:rPr>
                <w:sz w:val="22"/>
                <w:szCs w:val="22"/>
              </w:rPr>
              <w:t xml:space="preserve"> zawodowych.</w:t>
            </w:r>
          </w:p>
        </w:tc>
      </w:tr>
    </w:tbl>
    <w:p w14:paraId="53BB0806" w14:textId="77777777" w:rsidR="00F265B0" w:rsidRPr="00531359" w:rsidRDefault="00F265B0" w:rsidP="00F265B0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52"/>
        <w:gridCol w:w="7915"/>
      </w:tblGrid>
      <w:tr w:rsidR="00F265B0" w:rsidRPr="00531359" w14:paraId="21D3E2C2" w14:textId="77777777" w:rsidTr="00683E90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492F9ECD" w14:textId="77777777" w:rsidR="00F265B0" w:rsidRPr="00531359" w:rsidRDefault="00F265B0" w:rsidP="00311820">
            <w:pPr>
              <w:spacing w:before="120" w:after="120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Literatura 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</w:tcPr>
          <w:p w14:paraId="42EC0965" w14:textId="77777777" w:rsidR="00F265B0" w:rsidRPr="00531359" w:rsidRDefault="004C2998" w:rsidP="005029C8">
            <w:pPr>
              <w:pStyle w:val="Akapitzlist"/>
              <w:numPr>
                <w:ilvl w:val="0"/>
                <w:numId w:val="3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531359">
              <w:rPr>
                <w:rFonts w:ascii="Times New Roman" w:hAnsi="Times New Roman"/>
                <w:lang w:val="en-GB"/>
              </w:rPr>
              <w:t>Michael Duckworth</w:t>
            </w:r>
            <w:r w:rsidR="00C108EC" w:rsidRPr="00531359">
              <w:rPr>
                <w:rFonts w:ascii="Times New Roman" w:hAnsi="Times New Roman"/>
                <w:lang w:val="en-GB"/>
              </w:rPr>
              <w:t xml:space="preserve"> </w:t>
            </w:r>
            <w:r w:rsidRPr="00531359">
              <w:rPr>
                <w:rFonts w:ascii="Times New Roman" w:hAnsi="Times New Roman"/>
                <w:lang w:val="en-GB"/>
              </w:rPr>
              <w:t>&amp;</w:t>
            </w:r>
            <w:r w:rsidR="00C108EC" w:rsidRPr="00531359">
              <w:rPr>
                <w:rFonts w:ascii="Times New Roman" w:hAnsi="Times New Roman"/>
                <w:lang w:val="en-GB"/>
              </w:rPr>
              <w:t xml:space="preserve"> </w:t>
            </w:r>
            <w:r w:rsidRPr="00531359">
              <w:rPr>
                <w:rFonts w:ascii="Times New Roman" w:hAnsi="Times New Roman"/>
                <w:lang w:val="en-GB"/>
              </w:rPr>
              <w:t>Rebecca Tuner</w:t>
            </w:r>
            <w:r w:rsidR="00311820" w:rsidRPr="00531359">
              <w:rPr>
                <w:rFonts w:ascii="Times New Roman" w:hAnsi="Times New Roman"/>
                <w:lang w:val="en-GB"/>
              </w:rPr>
              <w:t>:</w:t>
            </w:r>
            <w:r w:rsidRPr="00531359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="0023250E" w:rsidRPr="00531359">
              <w:rPr>
                <w:rFonts w:ascii="Times New Roman" w:hAnsi="Times New Roman"/>
                <w:i/>
                <w:lang w:val="en-GB"/>
              </w:rPr>
              <w:t>Business Result Upper-intermediate</w:t>
            </w:r>
            <w:r w:rsidRPr="00531359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531359">
              <w:rPr>
                <w:rFonts w:ascii="Times New Roman" w:hAnsi="Times New Roman"/>
                <w:lang w:val="en-GB"/>
              </w:rPr>
              <w:t>Oxford University</w:t>
            </w:r>
            <w:r w:rsidR="00311820" w:rsidRPr="00531359">
              <w:rPr>
                <w:rFonts w:ascii="Times New Roman" w:hAnsi="Times New Roman"/>
                <w:lang w:val="en-GB"/>
              </w:rPr>
              <w:t xml:space="preserve"> Press</w:t>
            </w:r>
            <w:r w:rsidRPr="00531359">
              <w:rPr>
                <w:rFonts w:ascii="Times New Roman" w:hAnsi="Times New Roman"/>
                <w:lang w:val="en-GB"/>
              </w:rPr>
              <w:t xml:space="preserve"> 2008</w:t>
            </w:r>
          </w:p>
          <w:p w14:paraId="7431493F" w14:textId="77777777" w:rsidR="004C2998" w:rsidRPr="00531359" w:rsidRDefault="004C2998" w:rsidP="005029C8">
            <w:pPr>
              <w:pStyle w:val="Akapitzlist"/>
              <w:numPr>
                <w:ilvl w:val="0"/>
                <w:numId w:val="3"/>
              </w:numPr>
              <w:ind w:left="355"/>
              <w:rPr>
                <w:rFonts w:ascii="Times New Roman" w:hAnsi="Times New Roman"/>
                <w:i/>
                <w:lang w:val="en-GB"/>
              </w:rPr>
            </w:pPr>
            <w:r w:rsidRPr="00531359">
              <w:rPr>
                <w:rFonts w:ascii="Times New Roman" w:hAnsi="Times New Roman"/>
                <w:lang w:val="en-GB"/>
              </w:rPr>
              <w:t>Piotr Mamet</w:t>
            </w:r>
            <w:r w:rsidR="00C108EC" w:rsidRPr="00531359">
              <w:rPr>
                <w:rFonts w:ascii="Times New Roman" w:hAnsi="Times New Roman"/>
                <w:lang w:val="en-GB"/>
              </w:rPr>
              <w:t>,</w:t>
            </w:r>
            <w:r w:rsidRPr="00531359">
              <w:rPr>
                <w:rFonts w:ascii="Times New Roman" w:hAnsi="Times New Roman"/>
                <w:lang w:val="en-GB"/>
              </w:rPr>
              <w:t xml:space="preserve"> Ilona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Delekta</w:t>
            </w:r>
            <w:proofErr w:type="spellEnd"/>
            <w:r w:rsidR="00C108EC" w:rsidRPr="00531359">
              <w:rPr>
                <w:rFonts w:ascii="Times New Roman" w:hAnsi="Times New Roman"/>
                <w:lang w:val="en-GB"/>
              </w:rPr>
              <w:t>,</w:t>
            </w:r>
            <w:r w:rsidRPr="00531359">
              <w:rPr>
                <w:rFonts w:ascii="Times New Roman" w:hAnsi="Times New Roman"/>
                <w:lang w:val="en-GB"/>
              </w:rPr>
              <w:t xml:space="preserve"> Joanna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Jakubiec-Bontko</w:t>
            </w:r>
            <w:proofErr w:type="spellEnd"/>
            <w:r w:rsidR="00C108EC" w:rsidRPr="00531359">
              <w:rPr>
                <w:rFonts w:ascii="Times New Roman" w:hAnsi="Times New Roman"/>
                <w:lang w:val="en-GB"/>
              </w:rPr>
              <w:t>,</w:t>
            </w:r>
            <w:r w:rsidRPr="00531359">
              <w:rPr>
                <w:rFonts w:ascii="Times New Roman" w:hAnsi="Times New Roman"/>
                <w:lang w:val="en-GB"/>
              </w:rPr>
              <w:t xml:space="preserve"> Katarzyna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Kiszka</w:t>
            </w:r>
            <w:proofErr w:type="spellEnd"/>
            <w:r w:rsidR="00C108EC" w:rsidRPr="00531359">
              <w:rPr>
                <w:rFonts w:ascii="Times New Roman" w:hAnsi="Times New Roman"/>
                <w:lang w:val="en-GB"/>
              </w:rPr>
              <w:t>,</w:t>
            </w:r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Małgorzata</w:t>
            </w:r>
            <w:proofErr w:type="spellEnd"/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Knopnicka</w:t>
            </w:r>
            <w:proofErr w:type="spellEnd"/>
            <w:r w:rsidR="00C108EC" w:rsidRPr="00531359">
              <w:rPr>
                <w:rFonts w:ascii="Times New Roman" w:hAnsi="Times New Roman"/>
                <w:lang w:val="en-GB"/>
              </w:rPr>
              <w:t>,</w:t>
            </w:r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Urszula</w:t>
            </w:r>
            <w:proofErr w:type="spellEnd"/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Michalik</w:t>
            </w:r>
            <w:proofErr w:type="spellEnd"/>
            <w:r w:rsidR="00C108EC" w:rsidRPr="00531359">
              <w:rPr>
                <w:rFonts w:ascii="Times New Roman" w:hAnsi="Times New Roman"/>
                <w:lang w:val="en-GB"/>
              </w:rPr>
              <w:t>,</w:t>
            </w:r>
            <w:r w:rsidRPr="00531359">
              <w:rPr>
                <w:rFonts w:ascii="Times New Roman" w:hAnsi="Times New Roman"/>
                <w:lang w:val="en-GB"/>
              </w:rPr>
              <w:t xml:space="preserve"> Michele Simmons</w:t>
            </w:r>
            <w:r w:rsidR="00311820" w:rsidRPr="00531359">
              <w:rPr>
                <w:rFonts w:ascii="Times New Roman" w:hAnsi="Times New Roman"/>
                <w:lang w:val="en-GB"/>
              </w:rPr>
              <w:t>:</w:t>
            </w:r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i/>
                <w:lang w:val="en-GB"/>
              </w:rPr>
              <w:t>Businesss</w:t>
            </w:r>
            <w:proofErr w:type="spellEnd"/>
            <w:r w:rsidRPr="00531359">
              <w:rPr>
                <w:rFonts w:ascii="Times New Roman" w:hAnsi="Times New Roman"/>
                <w:i/>
                <w:lang w:val="en-GB"/>
              </w:rPr>
              <w:t xml:space="preserve"> English Readings</w:t>
            </w:r>
            <w:r w:rsidR="00311820" w:rsidRPr="00531359">
              <w:rPr>
                <w:rFonts w:ascii="Times New Roman" w:hAnsi="Times New Roman"/>
                <w:i/>
                <w:lang w:val="en-GB"/>
              </w:rPr>
              <w:t>,</w:t>
            </w:r>
            <w:r w:rsidRPr="00531359">
              <w:rPr>
                <w:rFonts w:ascii="Times New Roman" w:hAnsi="Times New Roman"/>
                <w:i/>
                <w:lang w:val="en-GB"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Wydawnictwo</w:t>
            </w:r>
            <w:proofErr w:type="spellEnd"/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C.H.Beck</w:t>
            </w:r>
            <w:proofErr w:type="spellEnd"/>
            <w:r w:rsidRPr="00531359">
              <w:rPr>
                <w:rFonts w:ascii="Times New Roman" w:hAnsi="Times New Roman"/>
                <w:lang w:val="en-GB"/>
              </w:rPr>
              <w:t xml:space="preserve"> 2006</w:t>
            </w:r>
          </w:p>
        </w:tc>
      </w:tr>
      <w:tr w:rsidR="00F265B0" w:rsidRPr="00531359" w14:paraId="190CF04A" w14:textId="77777777" w:rsidTr="00683E90">
        <w:tc>
          <w:tcPr>
            <w:tcW w:w="2552" w:type="dxa"/>
          </w:tcPr>
          <w:p w14:paraId="58AF0378" w14:textId="77777777" w:rsidR="00F265B0" w:rsidRPr="00531359" w:rsidRDefault="00F265B0" w:rsidP="00311820">
            <w:pPr>
              <w:spacing w:before="120" w:after="120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15" w:type="dxa"/>
          </w:tcPr>
          <w:p w14:paraId="4D24E803" w14:textId="77777777" w:rsidR="00F265B0" w:rsidRPr="00531359" w:rsidRDefault="004C2998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531359">
              <w:rPr>
                <w:rFonts w:ascii="Times New Roman" w:hAnsi="Times New Roman"/>
                <w:lang w:val="en-GB"/>
              </w:rPr>
              <w:t>Marjorie Rosenberg</w:t>
            </w:r>
            <w:r w:rsidR="00311820" w:rsidRPr="00531359">
              <w:rPr>
                <w:rFonts w:ascii="Times New Roman" w:hAnsi="Times New Roman"/>
                <w:lang w:val="en-GB"/>
              </w:rPr>
              <w:t>:</w:t>
            </w:r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r w:rsidRPr="00531359">
              <w:rPr>
                <w:rFonts w:ascii="Times New Roman" w:hAnsi="Times New Roman"/>
                <w:i/>
                <w:lang w:val="en-GB"/>
              </w:rPr>
              <w:t>English for Banking</w:t>
            </w:r>
            <w:r w:rsidR="00C108EC" w:rsidRPr="00531359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531359">
              <w:rPr>
                <w:rFonts w:ascii="Times New Roman" w:hAnsi="Times New Roman"/>
                <w:i/>
                <w:lang w:val="en-GB"/>
              </w:rPr>
              <w:t>&amp; Finance Level 2</w:t>
            </w:r>
            <w:r w:rsidR="00311820" w:rsidRPr="00531359">
              <w:rPr>
                <w:rFonts w:ascii="Times New Roman" w:hAnsi="Times New Roman"/>
                <w:i/>
                <w:lang w:val="en-GB"/>
              </w:rPr>
              <w:t>,</w:t>
            </w:r>
            <w:r w:rsidR="00C108EC" w:rsidRPr="00531359">
              <w:rPr>
                <w:rFonts w:ascii="Times New Roman" w:hAnsi="Times New Roman"/>
                <w:lang w:val="en-GB"/>
              </w:rPr>
              <w:t xml:space="preserve"> Pearson Education Limited 2</w:t>
            </w:r>
            <w:r w:rsidRPr="00531359">
              <w:rPr>
                <w:rFonts w:ascii="Times New Roman" w:hAnsi="Times New Roman"/>
                <w:lang w:val="en-GB"/>
              </w:rPr>
              <w:t>012</w:t>
            </w:r>
          </w:p>
          <w:p w14:paraId="1BE597A1" w14:textId="77777777" w:rsidR="00715119" w:rsidRPr="00531359" w:rsidRDefault="004C2998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531359">
              <w:rPr>
                <w:rFonts w:ascii="Times New Roman" w:hAnsi="Times New Roman"/>
                <w:lang w:val="en-GB"/>
              </w:rPr>
              <w:t>Andrew Frost</w:t>
            </w:r>
            <w:r w:rsidR="00311820" w:rsidRPr="00531359">
              <w:rPr>
                <w:rFonts w:ascii="Times New Roman" w:hAnsi="Times New Roman"/>
                <w:lang w:val="en-GB"/>
              </w:rPr>
              <w:t>:</w:t>
            </w:r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r w:rsidR="00C108EC" w:rsidRPr="00531359">
              <w:rPr>
                <w:rFonts w:ascii="Times New Roman" w:hAnsi="Times New Roman"/>
                <w:i/>
                <w:lang w:val="en-GB"/>
              </w:rPr>
              <w:t>English for L</w:t>
            </w:r>
            <w:r w:rsidRPr="00531359">
              <w:rPr>
                <w:rFonts w:ascii="Times New Roman" w:hAnsi="Times New Roman"/>
                <w:i/>
                <w:lang w:val="en-GB"/>
              </w:rPr>
              <w:t>egal Professionals</w:t>
            </w:r>
            <w:r w:rsidR="00311820" w:rsidRPr="00531359">
              <w:rPr>
                <w:rFonts w:ascii="Times New Roman" w:hAnsi="Times New Roman"/>
                <w:i/>
                <w:lang w:val="en-GB"/>
              </w:rPr>
              <w:t>,</w:t>
            </w:r>
            <w:r w:rsidRPr="00531359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="00715119" w:rsidRPr="00531359">
              <w:rPr>
                <w:rFonts w:ascii="Times New Roman" w:hAnsi="Times New Roman"/>
                <w:lang w:val="en-GB"/>
              </w:rPr>
              <w:t>Oxford University Press 2009</w:t>
            </w:r>
          </w:p>
          <w:p w14:paraId="51F6BB7A" w14:textId="77777777" w:rsidR="004C2998" w:rsidRPr="00531359" w:rsidRDefault="00715119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</w:rPr>
            </w:pPr>
            <w:r w:rsidRPr="00531359">
              <w:rPr>
                <w:rFonts w:ascii="Times New Roman" w:hAnsi="Times New Roman"/>
              </w:rPr>
              <w:t>Joanna Badowska-Kionka</w:t>
            </w:r>
            <w:r w:rsidR="00311820" w:rsidRPr="00531359">
              <w:rPr>
                <w:rFonts w:ascii="Times New Roman" w:hAnsi="Times New Roman"/>
              </w:rPr>
              <w:t>:</w:t>
            </w:r>
            <w:r w:rsidRPr="0053135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i/>
              </w:rPr>
              <w:t>Jezyk</w:t>
            </w:r>
            <w:proofErr w:type="spellEnd"/>
            <w:r w:rsidRPr="00531359">
              <w:rPr>
                <w:rFonts w:ascii="Times New Roman" w:hAnsi="Times New Roman"/>
                <w:i/>
              </w:rPr>
              <w:t xml:space="preserve"> angielski zawodowy w bran</w:t>
            </w:r>
            <w:r w:rsidR="00C108EC" w:rsidRPr="00531359">
              <w:rPr>
                <w:rFonts w:ascii="Times New Roman" w:hAnsi="Times New Roman"/>
                <w:i/>
              </w:rPr>
              <w:t>ż</w:t>
            </w:r>
            <w:r w:rsidRPr="00531359">
              <w:rPr>
                <w:rFonts w:ascii="Times New Roman" w:hAnsi="Times New Roman"/>
                <w:i/>
              </w:rPr>
              <w:t>y ekonomicznej</w:t>
            </w:r>
            <w:r w:rsidRPr="00531359">
              <w:rPr>
                <w:rFonts w:ascii="Times New Roman" w:hAnsi="Times New Roman"/>
              </w:rPr>
              <w:t xml:space="preserve"> WSIP 2013</w:t>
            </w:r>
            <w:r w:rsidR="004C2998" w:rsidRPr="00531359">
              <w:rPr>
                <w:rFonts w:ascii="Times New Roman" w:hAnsi="Times New Roman"/>
                <w:i/>
              </w:rPr>
              <w:t xml:space="preserve"> </w:t>
            </w:r>
          </w:p>
          <w:p w14:paraId="018315CF" w14:textId="77777777" w:rsidR="008747F7" w:rsidRPr="00531359" w:rsidRDefault="008747F7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</w:rPr>
            </w:pPr>
            <w:r w:rsidRPr="00531359">
              <w:rPr>
                <w:rFonts w:ascii="Times New Roman" w:hAnsi="Times New Roman"/>
                <w:lang w:val="en-GB"/>
              </w:rPr>
              <w:t xml:space="preserve">Bill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Mascull</w:t>
            </w:r>
            <w:proofErr w:type="spellEnd"/>
            <w:r w:rsidR="00311820" w:rsidRPr="00531359">
              <w:rPr>
                <w:rFonts w:ascii="Times New Roman" w:hAnsi="Times New Roman"/>
                <w:lang w:val="en-GB"/>
              </w:rPr>
              <w:t>:</w:t>
            </w:r>
            <w:r w:rsidRPr="00531359">
              <w:rPr>
                <w:rFonts w:ascii="Times New Roman" w:hAnsi="Times New Roman"/>
                <w:i/>
                <w:lang w:val="en-GB"/>
              </w:rPr>
              <w:t xml:space="preserve"> Business </w:t>
            </w:r>
            <w:r w:rsidR="00C108EC" w:rsidRPr="00531359">
              <w:rPr>
                <w:rFonts w:ascii="Times New Roman" w:hAnsi="Times New Roman"/>
                <w:i/>
                <w:lang w:val="en-GB"/>
              </w:rPr>
              <w:t>V</w:t>
            </w:r>
            <w:r w:rsidRPr="00531359">
              <w:rPr>
                <w:rFonts w:ascii="Times New Roman" w:hAnsi="Times New Roman"/>
                <w:i/>
                <w:lang w:val="en-GB"/>
              </w:rPr>
              <w:t xml:space="preserve">ocabulary in </w:t>
            </w:r>
            <w:r w:rsidR="00C108EC" w:rsidRPr="00531359">
              <w:rPr>
                <w:rFonts w:ascii="Times New Roman" w:hAnsi="Times New Roman"/>
                <w:i/>
                <w:lang w:val="en-GB"/>
              </w:rPr>
              <w:t>Use,</w:t>
            </w:r>
            <w:r w:rsidRPr="00531359">
              <w:rPr>
                <w:rFonts w:ascii="Times New Roman" w:hAnsi="Times New Roman"/>
                <w:i/>
                <w:lang w:val="en-GB"/>
              </w:rPr>
              <w:t xml:space="preserve"> 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Cambrigde</w:t>
            </w:r>
            <w:proofErr w:type="spellEnd"/>
            <w:r w:rsidRPr="00531359">
              <w:rPr>
                <w:rFonts w:ascii="Times New Roman" w:hAnsi="Times New Roman"/>
                <w:lang w:val="en-GB"/>
              </w:rPr>
              <w:t xml:space="preserve"> University Press 2010</w:t>
            </w:r>
          </w:p>
          <w:p w14:paraId="1CE85B8D" w14:textId="77777777" w:rsidR="008747F7" w:rsidRPr="00531359" w:rsidRDefault="008747F7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</w:rPr>
            </w:pPr>
            <w:r w:rsidRPr="00531359">
              <w:rPr>
                <w:rFonts w:ascii="Times New Roman" w:hAnsi="Times New Roman"/>
                <w:lang w:val="en-GB"/>
              </w:rPr>
              <w:t>Tricia Smith</w:t>
            </w:r>
            <w:r w:rsidR="00311820" w:rsidRPr="00531359">
              <w:rPr>
                <w:rFonts w:ascii="Times New Roman" w:hAnsi="Times New Roman"/>
                <w:lang w:val="en-GB"/>
              </w:rPr>
              <w:t>:</w:t>
            </w:r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r w:rsidRPr="00531359">
              <w:rPr>
                <w:rFonts w:ascii="Times New Roman" w:hAnsi="Times New Roman"/>
                <w:i/>
                <w:lang w:val="en-GB"/>
              </w:rPr>
              <w:t xml:space="preserve">Market Leader </w:t>
            </w:r>
            <w:r w:rsidR="00311820" w:rsidRPr="00531359">
              <w:rPr>
                <w:rFonts w:ascii="Times New Roman" w:hAnsi="Times New Roman"/>
                <w:i/>
                <w:lang w:val="en-GB"/>
              </w:rPr>
              <w:t xml:space="preserve">- </w:t>
            </w:r>
            <w:r w:rsidRPr="00531359">
              <w:rPr>
                <w:rFonts w:ascii="Times New Roman" w:hAnsi="Times New Roman"/>
                <w:i/>
                <w:lang w:val="en-GB"/>
              </w:rPr>
              <w:t>Business Law</w:t>
            </w:r>
            <w:r w:rsidR="00311820" w:rsidRPr="00531359">
              <w:rPr>
                <w:rFonts w:ascii="Times New Roman" w:hAnsi="Times New Roman"/>
                <w:i/>
                <w:lang w:val="en-GB"/>
              </w:rPr>
              <w:t>,</w:t>
            </w:r>
            <w:r w:rsidRPr="00531359">
              <w:rPr>
                <w:rFonts w:ascii="Times New Roman" w:hAnsi="Times New Roman"/>
                <w:lang w:val="en-GB"/>
              </w:rPr>
              <w:t xml:space="preserve"> Pearson Education Limited 2000</w:t>
            </w:r>
          </w:p>
        </w:tc>
      </w:tr>
      <w:tr w:rsidR="00F265B0" w:rsidRPr="00531359" w14:paraId="7D97F3A9" w14:textId="77777777" w:rsidTr="00683E90">
        <w:tc>
          <w:tcPr>
            <w:tcW w:w="2552" w:type="dxa"/>
          </w:tcPr>
          <w:p w14:paraId="206B117A" w14:textId="77777777" w:rsidR="00F265B0" w:rsidRPr="00531359" w:rsidRDefault="00F265B0" w:rsidP="00311820">
            <w:pPr>
              <w:spacing w:before="120" w:after="120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Metody kształcenia</w:t>
            </w:r>
            <w:r w:rsidR="00E83372" w:rsidRPr="005313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15" w:type="dxa"/>
          </w:tcPr>
          <w:p w14:paraId="468A3532" w14:textId="77777777" w:rsidR="00F265B0" w:rsidRPr="00531359" w:rsidRDefault="00F265B0" w:rsidP="0031182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burza mózgów</w:t>
            </w:r>
          </w:p>
          <w:p w14:paraId="3F27A661" w14:textId="77777777" w:rsidR="00F265B0" w:rsidRPr="00531359" w:rsidRDefault="00F265B0" w:rsidP="0031182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dyskusja</w:t>
            </w:r>
          </w:p>
          <w:p w14:paraId="6F26A5E9" w14:textId="77777777" w:rsidR="00F265B0" w:rsidRPr="00531359" w:rsidRDefault="00F265B0" w:rsidP="0031182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praca z tekstem: metody eksponujące – tekst modelowy pisany, </w:t>
            </w:r>
            <w:r w:rsidR="00311820" w:rsidRPr="00531359">
              <w:rPr>
                <w:sz w:val="22"/>
                <w:szCs w:val="22"/>
              </w:rPr>
              <w:t xml:space="preserve"> tekst modelowy mówiony, ilustracje</w:t>
            </w:r>
          </w:p>
          <w:p w14:paraId="38B7D135" w14:textId="77777777" w:rsidR="00F265B0" w:rsidRPr="00531359" w:rsidRDefault="00F265B0" w:rsidP="0031182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praca indywidualna, w parach, w grupach</w:t>
            </w:r>
          </w:p>
          <w:p w14:paraId="7EE1B7F1" w14:textId="77777777" w:rsidR="00F265B0" w:rsidRPr="00531359" w:rsidRDefault="00F265B0" w:rsidP="0031182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metoda problemowa : samodzielne dochodzenie do wiedzy</w:t>
            </w:r>
          </w:p>
          <w:p w14:paraId="345A82A6" w14:textId="77777777" w:rsidR="00F265B0" w:rsidRPr="00531359" w:rsidRDefault="00F265B0" w:rsidP="0031182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metody podające : instruktaż, objaśnienia, praca z książką</w:t>
            </w:r>
          </w:p>
          <w:p w14:paraId="0F52FBF1" w14:textId="77777777" w:rsidR="00F265B0" w:rsidRPr="00531359" w:rsidRDefault="00F265B0" w:rsidP="00311820">
            <w:pPr>
              <w:ind w:left="72"/>
              <w:rPr>
                <w:sz w:val="22"/>
                <w:szCs w:val="22"/>
              </w:rPr>
            </w:pPr>
          </w:p>
        </w:tc>
      </w:tr>
      <w:tr w:rsidR="00E83372" w:rsidRPr="00531359" w14:paraId="43C2E227" w14:textId="77777777" w:rsidTr="00683E90">
        <w:tc>
          <w:tcPr>
            <w:tcW w:w="2552" w:type="dxa"/>
          </w:tcPr>
          <w:p w14:paraId="496B938E" w14:textId="77777777" w:rsidR="00E83372" w:rsidRPr="00531359" w:rsidRDefault="0045579B" w:rsidP="0045579B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Metody kształcenia z wykorzystaniem metod i technik kształcenia na odległość</w:t>
            </w:r>
          </w:p>
        </w:tc>
        <w:tc>
          <w:tcPr>
            <w:tcW w:w="7915" w:type="dxa"/>
          </w:tcPr>
          <w:p w14:paraId="3F087D7C" w14:textId="77777777" w:rsidR="00E83372" w:rsidRPr="00531359" w:rsidRDefault="00E83372" w:rsidP="00E83372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Nie dotyczy</w:t>
            </w:r>
          </w:p>
        </w:tc>
      </w:tr>
    </w:tbl>
    <w:p w14:paraId="266ABF6C" w14:textId="77777777" w:rsidR="00F265B0" w:rsidRPr="00531359" w:rsidRDefault="00F265B0" w:rsidP="00F265B0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548"/>
        <w:gridCol w:w="1800"/>
      </w:tblGrid>
      <w:tr w:rsidR="00F265B0" w:rsidRPr="00531359" w14:paraId="4D4C5457" w14:textId="77777777" w:rsidTr="00683E90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83E501F" w14:textId="77777777" w:rsidR="00F265B0" w:rsidRPr="00531359" w:rsidRDefault="00F265B0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9362594" w14:textId="710D4264" w:rsidR="00F265B0" w:rsidRPr="00531359" w:rsidRDefault="00F265B0" w:rsidP="00683E9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Nr efektu uczenia się/grupy efektów</w:t>
            </w:r>
          </w:p>
        </w:tc>
      </w:tr>
      <w:tr w:rsidR="00715119" w:rsidRPr="00531359" w14:paraId="065E0C7E" w14:textId="77777777" w:rsidTr="00683E90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4C6294" w14:textId="77777777" w:rsidR="00715119" w:rsidRPr="00531359" w:rsidRDefault="00715119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16E7A7F" w14:textId="77777777" w:rsidR="00715119" w:rsidRPr="00531359" w:rsidRDefault="007D7BDF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1-</w:t>
            </w:r>
            <w:r w:rsidR="00013BC1" w:rsidRPr="00531359">
              <w:rPr>
                <w:sz w:val="22"/>
                <w:szCs w:val="22"/>
              </w:rPr>
              <w:t>3</w:t>
            </w:r>
          </w:p>
        </w:tc>
      </w:tr>
      <w:tr w:rsidR="00715119" w:rsidRPr="00531359" w14:paraId="554D82CE" w14:textId="77777777" w:rsidTr="00683E90">
        <w:tc>
          <w:tcPr>
            <w:tcW w:w="8667" w:type="dxa"/>
            <w:gridSpan w:val="2"/>
            <w:vAlign w:val="center"/>
          </w:tcPr>
          <w:p w14:paraId="6111F3A5" w14:textId="77777777" w:rsidR="00715119" w:rsidRPr="00531359" w:rsidRDefault="00013BC1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zadania leksykalne i komunikacyjne </w:t>
            </w:r>
          </w:p>
        </w:tc>
        <w:tc>
          <w:tcPr>
            <w:tcW w:w="1800" w:type="dxa"/>
          </w:tcPr>
          <w:p w14:paraId="08BCFD49" w14:textId="77777777" w:rsidR="00715119" w:rsidRPr="00531359" w:rsidRDefault="007D7BDF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1-</w:t>
            </w:r>
            <w:r w:rsidR="00715119" w:rsidRPr="00531359">
              <w:rPr>
                <w:sz w:val="22"/>
                <w:szCs w:val="22"/>
              </w:rPr>
              <w:t>8</w:t>
            </w:r>
          </w:p>
        </w:tc>
      </w:tr>
      <w:tr w:rsidR="00311820" w:rsidRPr="00531359" w14:paraId="007A9902" w14:textId="77777777" w:rsidTr="00683E90">
        <w:tc>
          <w:tcPr>
            <w:tcW w:w="8667" w:type="dxa"/>
            <w:gridSpan w:val="2"/>
            <w:vAlign w:val="center"/>
          </w:tcPr>
          <w:p w14:paraId="199FF5E6" w14:textId="77777777" w:rsidR="00311820" w:rsidRPr="00531359" w:rsidRDefault="00013BC1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prace pisemne</w:t>
            </w:r>
          </w:p>
        </w:tc>
        <w:tc>
          <w:tcPr>
            <w:tcW w:w="1800" w:type="dxa"/>
          </w:tcPr>
          <w:p w14:paraId="28A942F6" w14:textId="77777777" w:rsidR="00311820" w:rsidRPr="00531359" w:rsidRDefault="007D7BDF" w:rsidP="000F7525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1-</w:t>
            </w:r>
            <w:r w:rsidR="000F7525" w:rsidRPr="00531359">
              <w:rPr>
                <w:sz w:val="22"/>
                <w:szCs w:val="22"/>
              </w:rPr>
              <w:t>3,</w:t>
            </w:r>
            <w:r w:rsidR="00013BC1" w:rsidRPr="00531359">
              <w:rPr>
                <w:sz w:val="22"/>
                <w:szCs w:val="22"/>
              </w:rPr>
              <w:t>6,9,10</w:t>
            </w:r>
          </w:p>
        </w:tc>
      </w:tr>
      <w:tr w:rsidR="00311820" w:rsidRPr="00531359" w14:paraId="1469F3AF" w14:textId="77777777" w:rsidTr="00683E90">
        <w:tc>
          <w:tcPr>
            <w:tcW w:w="8667" w:type="dxa"/>
            <w:gridSpan w:val="2"/>
            <w:vAlign w:val="center"/>
          </w:tcPr>
          <w:p w14:paraId="7A4C99B2" w14:textId="77777777" w:rsidR="00311820" w:rsidRPr="00531359" w:rsidRDefault="00013BC1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prezentacja ustna</w:t>
            </w:r>
          </w:p>
        </w:tc>
        <w:tc>
          <w:tcPr>
            <w:tcW w:w="1800" w:type="dxa"/>
          </w:tcPr>
          <w:p w14:paraId="67B135CD" w14:textId="77777777" w:rsidR="00311820" w:rsidRPr="00531359" w:rsidRDefault="007D7BDF" w:rsidP="00013BC1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1-</w:t>
            </w:r>
            <w:r w:rsidR="00013BC1" w:rsidRPr="00531359">
              <w:rPr>
                <w:sz w:val="22"/>
                <w:szCs w:val="22"/>
              </w:rPr>
              <w:t>5,10</w:t>
            </w:r>
          </w:p>
        </w:tc>
      </w:tr>
      <w:tr w:rsidR="00715119" w:rsidRPr="00531359" w14:paraId="650C33C1" w14:textId="77777777" w:rsidTr="00683E90">
        <w:tc>
          <w:tcPr>
            <w:tcW w:w="8667" w:type="dxa"/>
            <w:gridSpan w:val="2"/>
            <w:vAlign w:val="center"/>
          </w:tcPr>
          <w:p w14:paraId="3FB63DDE" w14:textId="77777777" w:rsidR="00715119" w:rsidRPr="00531359" w:rsidRDefault="00715119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praca zespołowa</w:t>
            </w:r>
          </w:p>
        </w:tc>
        <w:tc>
          <w:tcPr>
            <w:tcW w:w="1800" w:type="dxa"/>
          </w:tcPr>
          <w:p w14:paraId="4D703774" w14:textId="77777777" w:rsidR="00715119" w:rsidRPr="00531359" w:rsidRDefault="007D7BDF" w:rsidP="000F7525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2-</w:t>
            </w:r>
            <w:r w:rsidR="00715119" w:rsidRPr="00531359">
              <w:rPr>
                <w:sz w:val="22"/>
                <w:szCs w:val="22"/>
              </w:rPr>
              <w:t>5,</w:t>
            </w:r>
            <w:r w:rsidR="000F7525" w:rsidRPr="00531359">
              <w:rPr>
                <w:sz w:val="22"/>
                <w:szCs w:val="22"/>
              </w:rPr>
              <w:t>8,11,12</w:t>
            </w:r>
          </w:p>
        </w:tc>
      </w:tr>
      <w:tr w:rsidR="00715119" w:rsidRPr="00531359" w14:paraId="616DEDC8" w14:textId="77777777" w:rsidTr="00683E90">
        <w:tc>
          <w:tcPr>
            <w:tcW w:w="8667" w:type="dxa"/>
            <w:gridSpan w:val="2"/>
            <w:vAlign w:val="center"/>
          </w:tcPr>
          <w:p w14:paraId="202A726B" w14:textId="77777777" w:rsidR="00715119" w:rsidRPr="00531359" w:rsidRDefault="00715119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zadania domowe</w:t>
            </w:r>
          </w:p>
        </w:tc>
        <w:tc>
          <w:tcPr>
            <w:tcW w:w="1800" w:type="dxa"/>
          </w:tcPr>
          <w:p w14:paraId="17743DA7" w14:textId="77777777" w:rsidR="00715119" w:rsidRPr="00531359" w:rsidRDefault="007D7BDF" w:rsidP="000F7525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1-</w:t>
            </w:r>
            <w:r w:rsidR="000F7525" w:rsidRPr="00531359">
              <w:rPr>
                <w:sz w:val="22"/>
                <w:szCs w:val="22"/>
              </w:rPr>
              <w:t>3,6</w:t>
            </w:r>
            <w:r w:rsidRPr="00531359">
              <w:rPr>
                <w:sz w:val="22"/>
                <w:szCs w:val="22"/>
              </w:rPr>
              <w:t>-</w:t>
            </w:r>
            <w:r w:rsidR="009153E2" w:rsidRPr="00531359">
              <w:rPr>
                <w:sz w:val="22"/>
                <w:szCs w:val="22"/>
              </w:rPr>
              <w:t>10</w:t>
            </w:r>
          </w:p>
        </w:tc>
      </w:tr>
      <w:tr w:rsidR="00715119" w:rsidRPr="00531359" w14:paraId="7DC6194C" w14:textId="77777777" w:rsidTr="00683E90">
        <w:tc>
          <w:tcPr>
            <w:tcW w:w="3119" w:type="dxa"/>
            <w:tcBorders>
              <w:bottom w:val="single" w:sz="12" w:space="0" w:color="auto"/>
            </w:tcBorders>
          </w:tcPr>
          <w:p w14:paraId="514801C0" w14:textId="77777777" w:rsidR="00715119" w:rsidRPr="00531359" w:rsidRDefault="00715119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E9B101D" w14:textId="24B8D9E9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Student uzyskuje zaliczenie na podstawie ocen cząstkowych  za testy pisemne, prezentacje ustne, prace pisemne, oraz prace domowe .  Końcowa ocena ze semestr jest średnią arytmetyczną  wszystkich ocen.</w:t>
            </w:r>
          </w:p>
        </w:tc>
      </w:tr>
    </w:tbl>
    <w:p w14:paraId="33C586F9" w14:textId="77777777" w:rsidR="00F265B0" w:rsidRPr="00531359" w:rsidRDefault="00F265B0" w:rsidP="00F265B0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29"/>
        <w:gridCol w:w="1417"/>
        <w:gridCol w:w="1701"/>
        <w:gridCol w:w="1820"/>
      </w:tblGrid>
      <w:tr w:rsidR="00F265B0" w:rsidRPr="00531359" w14:paraId="3EE6A140" w14:textId="77777777" w:rsidTr="00683E90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D7DCCB" w14:textId="77777777" w:rsidR="00F265B0" w:rsidRPr="00531359" w:rsidRDefault="00F265B0" w:rsidP="00311820">
            <w:pPr>
              <w:jc w:val="center"/>
              <w:rPr>
                <w:b/>
                <w:sz w:val="22"/>
                <w:szCs w:val="22"/>
              </w:rPr>
            </w:pPr>
          </w:p>
          <w:p w14:paraId="633E2585" w14:textId="77777777" w:rsidR="00F265B0" w:rsidRPr="00531359" w:rsidRDefault="00F265B0" w:rsidP="00311820">
            <w:pPr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NAKŁAD PRACY STUDENTA</w:t>
            </w:r>
          </w:p>
          <w:p w14:paraId="62324DFC" w14:textId="77777777" w:rsidR="00F265B0" w:rsidRPr="00531359" w:rsidRDefault="00F265B0" w:rsidP="00311820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265B0" w:rsidRPr="00531359" w14:paraId="4810E707" w14:textId="77777777" w:rsidTr="00683E90">
        <w:trPr>
          <w:trHeight w:val="263"/>
        </w:trPr>
        <w:tc>
          <w:tcPr>
            <w:tcW w:w="5529" w:type="dxa"/>
            <w:vMerge w:val="restart"/>
            <w:tcBorders>
              <w:top w:val="single" w:sz="4" w:space="0" w:color="auto"/>
            </w:tcBorders>
            <w:vAlign w:val="center"/>
          </w:tcPr>
          <w:p w14:paraId="30C4F2E3" w14:textId="77777777" w:rsidR="00F265B0" w:rsidRPr="00531359" w:rsidRDefault="00F265B0" w:rsidP="00683E90">
            <w:pPr>
              <w:jc w:val="center"/>
              <w:rPr>
                <w:sz w:val="22"/>
                <w:szCs w:val="22"/>
              </w:rPr>
            </w:pPr>
          </w:p>
          <w:p w14:paraId="0EA6B1C1" w14:textId="77777777" w:rsidR="00F265B0" w:rsidRPr="00531359" w:rsidRDefault="00F265B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BFDF0F0" w14:textId="4E558D8D" w:rsidR="00F265B0" w:rsidRPr="00531359" w:rsidRDefault="00F265B0" w:rsidP="00683E90">
            <w:pPr>
              <w:jc w:val="center"/>
              <w:rPr>
                <w:color w:val="FF0000"/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Liczba godzin</w:t>
            </w:r>
          </w:p>
        </w:tc>
      </w:tr>
      <w:tr w:rsidR="00E83372" w:rsidRPr="00531359" w14:paraId="69005BF3" w14:textId="77777777" w:rsidTr="00683E90">
        <w:trPr>
          <w:trHeight w:val="262"/>
        </w:trPr>
        <w:tc>
          <w:tcPr>
            <w:tcW w:w="5529" w:type="dxa"/>
            <w:vMerge/>
            <w:vAlign w:val="center"/>
          </w:tcPr>
          <w:p w14:paraId="4B7BC817" w14:textId="77777777" w:rsidR="00E83372" w:rsidRPr="00531359" w:rsidRDefault="00E83372" w:rsidP="00683E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6B7FE4F" w14:textId="432433FD" w:rsidR="00E83372" w:rsidRPr="00531359" w:rsidRDefault="00E83372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3BA40261" w14:textId="77777777" w:rsidR="00E83372" w:rsidRPr="00531359" w:rsidRDefault="00E83372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W tym zajęcia powiązane </w:t>
            </w:r>
            <w:r w:rsidRPr="00531359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</w:tcPr>
          <w:p w14:paraId="1DFC0960" w14:textId="4A7209B2" w:rsidR="00E83372" w:rsidRPr="00531359" w:rsidRDefault="00683E90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E83372" w:rsidRPr="00531359" w14:paraId="0A24B695" w14:textId="77777777" w:rsidTr="00683E90">
        <w:trPr>
          <w:trHeight w:val="262"/>
        </w:trPr>
        <w:tc>
          <w:tcPr>
            <w:tcW w:w="5529" w:type="dxa"/>
          </w:tcPr>
          <w:p w14:paraId="4DD45C55" w14:textId="77777777" w:rsidR="00E83372" w:rsidRPr="00531359" w:rsidRDefault="00E83372" w:rsidP="005029C8">
            <w:pPr>
              <w:pStyle w:val="Bezodstpw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</w:tcPr>
          <w:p w14:paraId="66E707A9" w14:textId="77777777" w:rsidR="00E83372" w:rsidRPr="00531359" w:rsidRDefault="00E83372" w:rsidP="005029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81DD5FB" w14:textId="77777777" w:rsidR="00E83372" w:rsidRPr="00531359" w:rsidRDefault="00E83372" w:rsidP="005029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3BA6D420" w14:textId="77777777" w:rsidR="00E83372" w:rsidRPr="00531359" w:rsidRDefault="00E83372" w:rsidP="005029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0363" w:rsidRPr="00531359" w14:paraId="118A0FCE" w14:textId="77777777" w:rsidTr="00683E90">
        <w:trPr>
          <w:trHeight w:val="262"/>
        </w:trPr>
        <w:tc>
          <w:tcPr>
            <w:tcW w:w="5529" w:type="dxa"/>
          </w:tcPr>
          <w:p w14:paraId="3D7D1545" w14:textId="77777777" w:rsidR="00A10363" w:rsidRPr="00531359" w:rsidRDefault="00A10363" w:rsidP="005029C8">
            <w:pPr>
              <w:pStyle w:val="Bezodstpw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</w:tcPr>
          <w:p w14:paraId="02A5D92D" w14:textId="77777777" w:rsidR="00A10363" w:rsidRPr="00531359" w:rsidRDefault="00A10363" w:rsidP="00500095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</w:tcPr>
          <w:p w14:paraId="2F895669" w14:textId="77777777" w:rsidR="00A10363" w:rsidRPr="00531359" w:rsidRDefault="00A10363" w:rsidP="00500095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18</w:t>
            </w:r>
          </w:p>
        </w:tc>
        <w:tc>
          <w:tcPr>
            <w:tcW w:w="1820" w:type="dxa"/>
          </w:tcPr>
          <w:p w14:paraId="42C4C36D" w14:textId="77777777" w:rsidR="00A10363" w:rsidRPr="00531359" w:rsidRDefault="00A10363" w:rsidP="00E8337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0363" w:rsidRPr="00531359" w14:paraId="7D79A9C6" w14:textId="77777777" w:rsidTr="00683E90">
        <w:trPr>
          <w:trHeight w:val="262"/>
        </w:trPr>
        <w:tc>
          <w:tcPr>
            <w:tcW w:w="5529" w:type="dxa"/>
          </w:tcPr>
          <w:p w14:paraId="788D1831" w14:textId="77777777" w:rsidR="00A10363" w:rsidRPr="00531359" w:rsidRDefault="00A10363" w:rsidP="005029C8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531359">
              <w:rPr>
                <w:sz w:val="22"/>
                <w:szCs w:val="22"/>
              </w:rPr>
              <w:t>Udział w ćwiczeniach audytoryjnych                                 i laboratoryjnych, warsztatach, seminariach</w:t>
            </w:r>
          </w:p>
        </w:tc>
        <w:tc>
          <w:tcPr>
            <w:tcW w:w="1417" w:type="dxa"/>
          </w:tcPr>
          <w:p w14:paraId="57E5FF25" w14:textId="77777777" w:rsidR="00A10363" w:rsidRPr="00531359" w:rsidRDefault="00A10363" w:rsidP="00500095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27</w:t>
            </w:r>
          </w:p>
        </w:tc>
        <w:tc>
          <w:tcPr>
            <w:tcW w:w="1701" w:type="dxa"/>
          </w:tcPr>
          <w:p w14:paraId="2D7A0549" w14:textId="77777777" w:rsidR="00A10363" w:rsidRPr="00531359" w:rsidRDefault="00A10363" w:rsidP="00500095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27</w:t>
            </w:r>
          </w:p>
        </w:tc>
        <w:tc>
          <w:tcPr>
            <w:tcW w:w="1820" w:type="dxa"/>
          </w:tcPr>
          <w:p w14:paraId="3D298900" w14:textId="77777777" w:rsidR="00A10363" w:rsidRPr="00531359" w:rsidRDefault="00A10363" w:rsidP="00E8337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0363" w:rsidRPr="00531359" w14:paraId="2F0E0E64" w14:textId="77777777" w:rsidTr="00683E90">
        <w:trPr>
          <w:trHeight w:val="262"/>
        </w:trPr>
        <w:tc>
          <w:tcPr>
            <w:tcW w:w="5529" w:type="dxa"/>
          </w:tcPr>
          <w:p w14:paraId="3F731CE5" w14:textId="77777777" w:rsidR="00A10363" w:rsidRPr="00531359" w:rsidRDefault="00A10363" w:rsidP="005029C8">
            <w:pPr>
              <w:pStyle w:val="Bezodstpw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14:paraId="3E2862B8" w14:textId="77777777" w:rsidR="00A10363" w:rsidRPr="00531359" w:rsidRDefault="00A10363" w:rsidP="00500095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14:paraId="2E600B68" w14:textId="77777777" w:rsidR="00A10363" w:rsidRPr="00531359" w:rsidRDefault="00A10363" w:rsidP="00500095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30</w:t>
            </w:r>
          </w:p>
        </w:tc>
        <w:tc>
          <w:tcPr>
            <w:tcW w:w="1820" w:type="dxa"/>
          </w:tcPr>
          <w:p w14:paraId="35A25119" w14:textId="77777777" w:rsidR="00A10363" w:rsidRPr="00531359" w:rsidRDefault="00A10363" w:rsidP="00E8337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0363" w:rsidRPr="00531359" w14:paraId="213C48EB" w14:textId="77777777" w:rsidTr="00683E90">
        <w:trPr>
          <w:trHeight w:val="262"/>
        </w:trPr>
        <w:tc>
          <w:tcPr>
            <w:tcW w:w="5529" w:type="dxa"/>
          </w:tcPr>
          <w:p w14:paraId="494AD1CB" w14:textId="77777777" w:rsidR="00A10363" w:rsidRPr="00531359" w:rsidRDefault="00A10363" w:rsidP="005029C8">
            <w:pPr>
              <w:pStyle w:val="Bezodstpw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Przygotowanie projektu / eseju / itp.</w:t>
            </w:r>
            <w:r w:rsidRPr="0053135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565F2CD1" w14:textId="77777777" w:rsidR="00A10363" w:rsidRPr="00531359" w:rsidRDefault="00A10363" w:rsidP="00500095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14:paraId="1C472020" w14:textId="77777777" w:rsidR="00A10363" w:rsidRPr="00531359" w:rsidRDefault="00A10363" w:rsidP="00500095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8</w:t>
            </w:r>
          </w:p>
        </w:tc>
        <w:tc>
          <w:tcPr>
            <w:tcW w:w="1820" w:type="dxa"/>
          </w:tcPr>
          <w:p w14:paraId="6FA82910" w14:textId="77777777" w:rsidR="00A10363" w:rsidRPr="00531359" w:rsidRDefault="00A10363" w:rsidP="00E8337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0363" w:rsidRPr="00531359" w14:paraId="0570BD92" w14:textId="77777777" w:rsidTr="00683E90">
        <w:trPr>
          <w:trHeight w:val="262"/>
        </w:trPr>
        <w:tc>
          <w:tcPr>
            <w:tcW w:w="5529" w:type="dxa"/>
          </w:tcPr>
          <w:p w14:paraId="20C62DD3" w14:textId="77777777" w:rsidR="00A10363" w:rsidRPr="00531359" w:rsidRDefault="00A10363" w:rsidP="005029C8">
            <w:pPr>
              <w:pStyle w:val="Bezodstpw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14:paraId="6DD8B1F2" w14:textId="77777777" w:rsidR="00A10363" w:rsidRPr="00531359" w:rsidRDefault="00A10363" w:rsidP="00500095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2D2F76E5" w14:textId="77777777" w:rsidR="00A10363" w:rsidRPr="00531359" w:rsidRDefault="00A10363" w:rsidP="0050009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10F0EAEA" w14:textId="77777777" w:rsidR="00A10363" w:rsidRPr="00531359" w:rsidRDefault="00A10363" w:rsidP="005029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0363" w:rsidRPr="00531359" w14:paraId="7545ABEF" w14:textId="77777777" w:rsidTr="00683E90">
        <w:trPr>
          <w:trHeight w:val="262"/>
        </w:trPr>
        <w:tc>
          <w:tcPr>
            <w:tcW w:w="5529" w:type="dxa"/>
          </w:tcPr>
          <w:p w14:paraId="5125441C" w14:textId="77777777" w:rsidR="00A10363" w:rsidRPr="00531359" w:rsidRDefault="00A10363" w:rsidP="005029C8">
            <w:pPr>
              <w:pStyle w:val="Bezodstpw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1DB2B73F" w14:textId="77777777" w:rsidR="00A10363" w:rsidRPr="00531359" w:rsidRDefault="00A10363" w:rsidP="00500095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6C2CB3E4" w14:textId="77777777" w:rsidR="00A10363" w:rsidRPr="00531359" w:rsidRDefault="00A10363" w:rsidP="0050009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09FE2106" w14:textId="77777777" w:rsidR="00A10363" w:rsidRPr="00531359" w:rsidRDefault="00A10363" w:rsidP="005029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0363" w:rsidRPr="00531359" w14:paraId="6FA6A85E" w14:textId="77777777" w:rsidTr="00683E90">
        <w:trPr>
          <w:trHeight w:val="262"/>
        </w:trPr>
        <w:tc>
          <w:tcPr>
            <w:tcW w:w="5529" w:type="dxa"/>
          </w:tcPr>
          <w:p w14:paraId="0CE1D7FA" w14:textId="77777777" w:rsidR="00A10363" w:rsidRPr="00531359" w:rsidRDefault="00A10363" w:rsidP="005029C8">
            <w:pPr>
              <w:pStyle w:val="Bezodstpw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14:paraId="4F2757E1" w14:textId="77777777" w:rsidR="00A10363" w:rsidRPr="00531359" w:rsidRDefault="00A10363" w:rsidP="0050009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3632636" w14:textId="77777777" w:rsidR="00A10363" w:rsidRPr="00531359" w:rsidRDefault="00A10363" w:rsidP="0050009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7DBDA66D" w14:textId="77777777" w:rsidR="00A10363" w:rsidRPr="00531359" w:rsidRDefault="00A10363" w:rsidP="005029C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10363" w:rsidRPr="00531359" w14:paraId="40EC6749" w14:textId="77777777" w:rsidTr="00683E90">
        <w:trPr>
          <w:trHeight w:val="262"/>
        </w:trPr>
        <w:tc>
          <w:tcPr>
            <w:tcW w:w="5529" w:type="dxa"/>
          </w:tcPr>
          <w:p w14:paraId="67961941" w14:textId="77777777" w:rsidR="00A10363" w:rsidRPr="00531359" w:rsidRDefault="00A10363" w:rsidP="00E47024">
            <w:pPr>
              <w:spacing w:before="60" w:after="60"/>
              <w:rPr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0453BD3D" w14:textId="77777777" w:rsidR="00A10363" w:rsidRPr="00531359" w:rsidRDefault="00A10363" w:rsidP="0050009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90</w:t>
            </w:r>
          </w:p>
        </w:tc>
        <w:tc>
          <w:tcPr>
            <w:tcW w:w="1701" w:type="dxa"/>
          </w:tcPr>
          <w:p w14:paraId="1B8F92D9" w14:textId="77777777" w:rsidR="00A10363" w:rsidRPr="00531359" w:rsidRDefault="00A10363" w:rsidP="0050009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83</w:t>
            </w:r>
          </w:p>
        </w:tc>
        <w:tc>
          <w:tcPr>
            <w:tcW w:w="1820" w:type="dxa"/>
          </w:tcPr>
          <w:p w14:paraId="6E013F75" w14:textId="4F0E95D6" w:rsidR="00A10363" w:rsidRPr="00531359" w:rsidRDefault="00683E90" w:rsidP="00E8337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</w:p>
        </w:tc>
      </w:tr>
      <w:tr w:rsidR="0045579B" w:rsidRPr="00531359" w14:paraId="4E89422C" w14:textId="77777777" w:rsidTr="00683E90">
        <w:trPr>
          <w:trHeight w:val="236"/>
        </w:trPr>
        <w:tc>
          <w:tcPr>
            <w:tcW w:w="5529" w:type="dxa"/>
            <w:shd w:val="clear" w:color="auto" w:fill="C0C0C0"/>
          </w:tcPr>
          <w:p w14:paraId="4843380E" w14:textId="77777777" w:rsidR="0045579B" w:rsidRPr="00531359" w:rsidRDefault="0045579B" w:rsidP="00E47024">
            <w:pPr>
              <w:spacing w:before="60" w:after="60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5CA5770" w14:textId="77777777" w:rsidR="0045579B" w:rsidRPr="00531359" w:rsidRDefault="0045579B" w:rsidP="0031182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3</w:t>
            </w:r>
          </w:p>
        </w:tc>
      </w:tr>
      <w:tr w:rsidR="0045579B" w:rsidRPr="00531359" w14:paraId="0091BB7C" w14:textId="77777777" w:rsidTr="00683E90">
        <w:trPr>
          <w:trHeight w:val="236"/>
        </w:trPr>
        <w:tc>
          <w:tcPr>
            <w:tcW w:w="5529" w:type="dxa"/>
            <w:shd w:val="clear" w:color="auto" w:fill="C0C0C0"/>
          </w:tcPr>
          <w:p w14:paraId="02BC6DB3" w14:textId="77777777" w:rsidR="0045579B" w:rsidRPr="00531359" w:rsidRDefault="0045579B" w:rsidP="00E4702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1C92C18" w14:textId="5E8D5DD1" w:rsidR="0045579B" w:rsidRPr="00531359" w:rsidRDefault="007C317A" w:rsidP="007C317A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1 (e</w:t>
            </w:r>
            <w:r w:rsidR="0045579B" w:rsidRPr="00531359">
              <w:rPr>
                <w:b/>
                <w:sz w:val="22"/>
                <w:szCs w:val="22"/>
              </w:rPr>
              <w:t>konomia i finanse</w:t>
            </w:r>
            <w:r w:rsidRPr="00531359">
              <w:rPr>
                <w:b/>
                <w:sz w:val="22"/>
                <w:szCs w:val="22"/>
              </w:rPr>
              <w:t>)</w:t>
            </w:r>
          </w:p>
          <w:p w14:paraId="6DAD53CF" w14:textId="54B934B1" w:rsidR="0045579B" w:rsidRPr="00531359" w:rsidRDefault="007C317A" w:rsidP="007C317A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1 (n</w:t>
            </w:r>
            <w:r w:rsidR="0045579B" w:rsidRPr="00531359">
              <w:rPr>
                <w:b/>
                <w:sz w:val="22"/>
                <w:szCs w:val="22"/>
              </w:rPr>
              <w:t>auki o zarządzaniu i jakośc</w:t>
            </w:r>
            <w:r w:rsidRPr="00531359">
              <w:rPr>
                <w:b/>
                <w:sz w:val="22"/>
                <w:szCs w:val="22"/>
              </w:rPr>
              <w:t>i)</w:t>
            </w:r>
          </w:p>
          <w:p w14:paraId="2D751ACB" w14:textId="1C7FD18D" w:rsidR="0045579B" w:rsidRPr="00531359" w:rsidRDefault="007C317A" w:rsidP="007C317A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1 (n</w:t>
            </w:r>
            <w:r w:rsidR="0045579B" w:rsidRPr="00531359">
              <w:rPr>
                <w:b/>
                <w:sz w:val="22"/>
                <w:szCs w:val="22"/>
              </w:rPr>
              <w:t>auki prawne</w:t>
            </w:r>
            <w:r w:rsidRPr="00531359">
              <w:rPr>
                <w:b/>
                <w:sz w:val="22"/>
                <w:szCs w:val="22"/>
              </w:rPr>
              <w:t>)</w:t>
            </w:r>
          </w:p>
        </w:tc>
      </w:tr>
      <w:tr w:rsidR="0045579B" w:rsidRPr="00531359" w14:paraId="349557B0" w14:textId="77777777" w:rsidTr="00683E90">
        <w:trPr>
          <w:trHeight w:val="262"/>
        </w:trPr>
        <w:tc>
          <w:tcPr>
            <w:tcW w:w="5529" w:type="dxa"/>
            <w:shd w:val="clear" w:color="auto" w:fill="C0C0C0"/>
          </w:tcPr>
          <w:p w14:paraId="71D24070" w14:textId="77777777" w:rsidR="0045579B" w:rsidRPr="00531359" w:rsidRDefault="0045579B" w:rsidP="00E4702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31359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29FEF1F7" w14:textId="77777777" w:rsidR="0045579B" w:rsidRPr="00531359" w:rsidRDefault="0045579B" w:rsidP="0031182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2,8</w:t>
            </w:r>
          </w:p>
        </w:tc>
      </w:tr>
      <w:tr w:rsidR="0045579B" w:rsidRPr="00531359" w14:paraId="07916D5C" w14:textId="77777777" w:rsidTr="00683E90">
        <w:trPr>
          <w:trHeight w:val="262"/>
        </w:trPr>
        <w:tc>
          <w:tcPr>
            <w:tcW w:w="5529" w:type="dxa"/>
            <w:shd w:val="clear" w:color="auto" w:fill="C0C0C0"/>
          </w:tcPr>
          <w:p w14:paraId="6051D54D" w14:textId="77777777" w:rsidR="0045579B" w:rsidRPr="00531359" w:rsidRDefault="0045579B" w:rsidP="00E4702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3E70C70F" w14:textId="77777777" w:rsidR="0045579B" w:rsidRPr="00531359" w:rsidRDefault="0045579B" w:rsidP="0031182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0</w:t>
            </w:r>
          </w:p>
        </w:tc>
      </w:tr>
      <w:tr w:rsidR="0045579B" w:rsidRPr="00531359" w14:paraId="426DE9BB" w14:textId="77777777" w:rsidTr="00683E90">
        <w:trPr>
          <w:trHeight w:val="262"/>
        </w:trPr>
        <w:tc>
          <w:tcPr>
            <w:tcW w:w="5529" w:type="dxa"/>
            <w:shd w:val="clear" w:color="auto" w:fill="C0C0C0"/>
          </w:tcPr>
          <w:p w14:paraId="711D0CE7" w14:textId="77777777" w:rsidR="0045579B" w:rsidRPr="00531359" w:rsidRDefault="0045579B" w:rsidP="00E4702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284F9C0" w14:textId="77777777" w:rsidR="0045579B" w:rsidRPr="00531359" w:rsidRDefault="0045579B" w:rsidP="0031182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1,</w:t>
            </w:r>
            <w:r w:rsidR="00A10363" w:rsidRPr="00531359">
              <w:rPr>
                <w:b/>
                <w:sz w:val="22"/>
                <w:szCs w:val="22"/>
              </w:rPr>
              <w:t>2</w:t>
            </w:r>
          </w:p>
        </w:tc>
      </w:tr>
    </w:tbl>
    <w:p w14:paraId="0DAC8082" w14:textId="77777777" w:rsidR="00831934" w:rsidRPr="00531359" w:rsidRDefault="00831934">
      <w:pPr>
        <w:rPr>
          <w:sz w:val="22"/>
          <w:szCs w:val="22"/>
        </w:rPr>
      </w:pPr>
    </w:p>
    <w:p w14:paraId="2DCAAFFA" w14:textId="7D9707A2" w:rsidR="002337AD" w:rsidRPr="00531359" w:rsidRDefault="002337AD" w:rsidP="002337AD">
      <w:pPr>
        <w:rPr>
          <w:b/>
          <w:sz w:val="22"/>
          <w:szCs w:val="22"/>
        </w:rPr>
      </w:pPr>
    </w:p>
    <w:p w14:paraId="260CCA57" w14:textId="53BB2214" w:rsidR="00683E90" w:rsidRPr="00531359" w:rsidRDefault="00683E90" w:rsidP="002337AD">
      <w:pPr>
        <w:rPr>
          <w:b/>
          <w:sz w:val="22"/>
          <w:szCs w:val="22"/>
        </w:rPr>
      </w:pPr>
    </w:p>
    <w:p w14:paraId="4D173521" w14:textId="0E5E00FE" w:rsidR="00683E90" w:rsidRPr="00531359" w:rsidRDefault="00683E90" w:rsidP="002337AD">
      <w:pPr>
        <w:rPr>
          <w:b/>
          <w:sz w:val="22"/>
          <w:szCs w:val="22"/>
        </w:rPr>
      </w:pPr>
    </w:p>
    <w:p w14:paraId="4758C71F" w14:textId="77777777" w:rsidR="00683E90" w:rsidRPr="00531359" w:rsidRDefault="00683E90" w:rsidP="002337AD">
      <w:pPr>
        <w:rPr>
          <w:b/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560"/>
        <w:gridCol w:w="1134"/>
        <w:gridCol w:w="1767"/>
        <w:gridCol w:w="1493"/>
        <w:gridCol w:w="1229"/>
        <w:gridCol w:w="1360"/>
        <w:gridCol w:w="1357"/>
      </w:tblGrid>
      <w:tr w:rsidR="002337AD" w:rsidRPr="00531359" w14:paraId="1045A8ED" w14:textId="77777777" w:rsidTr="00683E90">
        <w:trPr>
          <w:cantSplit/>
          <w:trHeight w:val="510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53CDDEDD" w14:textId="77777777" w:rsidR="002337AD" w:rsidRPr="00531359" w:rsidRDefault="002337AD" w:rsidP="00311820">
            <w:pPr>
              <w:ind w:left="113" w:right="113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5954" w:type="dxa"/>
            <w:gridSpan w:val="4"/>
          </w:tcPr>
          <w:p w14:paraId="1BEBA459" w14:textId="77777777" w:rsidR="002337AD" w:rsidRPr="00531359" w:rsidRDefault="002337AD" w:rsidP="005029C8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Nazwa modułu (bloku przedmiotów):</w:t>
            </w:r>
            <w:r w:rsidR="005029C8" w:rsidRPr="00531359">
              <w:rPr>
                <w:b/>
                <w:sz w:val="22"/>
                <w:szCs w:val="22"/>
              </w:rPr>
              <w:t xml:space="preserve"> PRZEDMIOTY OGÓLNE</w:t>
            </w:r>
          </w:p>
        </w:tc>
        <w:tc>
          <w:tcPr>
            <w:tcW w:w="3946" w:type="dxa"/>
            <w:gridSpan w:val="3"/>
            <w:shd w:val="clear" w:color="auto" w:fill="C0C0C0"/>
          </w:tcPr>
          <w:p w14:paraId="3A0C9890" w14:textId="77777777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Kod modułu:</w:t>
            </w:r>
            <w:r w:rsidR="005029C8" w:rsidRPr="00531359">
              <w:rPr>
                <w:sz w:val="22"/>
                <w:szCs w:val="22"/>
              </w:rPr>
              <w:t xml:space="preserve"> A</w:t>
            </w:r>
          </w:p>
        </w:tc>
      </w:tr>
      <w:tr w:rsidR="002337AD" w:rsidRPr="00531359" w14:paraId="64A9C630" w14:textId="77777777" w:rsidTr="00683E90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5B6E530E" w14:textId="77777777" w:rsidR="002337AD" w:rsidRPr="00531359" w:rsidRDefault="002337AD" w:rsidP="00311820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gridSpan w:val="4"/>
          </w:tcPr>
          <w:p w14:paraId="32751A73" w14:textId="77777777" w:rsidR="002337AD" w:rsidRPr="00531359" w:rsidRDefault="002337AD" w:rsidP="00311820">
            <w:pPr>
              <w:rPr>
                <w:b/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Nazwa przedmiotu: </w:t>
            </w:r>
            <w:r w:rsidR="005029C8" w:rsidRPr="00531359">
              <w:rPr>
                <w:sz w:val="22"/>
                <w:szCs w:val="22"/>
              </w:rPr>
              <w:t xml:space="preserve">Język obcy - </w:t>
            </w:r>
            <w:r w:rsidR="002232A2" w:rsidRPr="00531359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946" w:type="dxa"/>
            <w:gridSpan w:val="3"/>
            <w:shd w:val="clear" w:color="auto" w:fill="C0C0C0"/>
          </w:tcPr>
          <w:p w14:paraId="518489DD" w14:textId="77777777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Kod przedmiotu:</w:t>
            </w:r>
            <w:r w:rsidR="005029C8" w:rsidRPr="00531359">
              <w:rPr>
                <w:sz w:val="22"/>
                <w:szCs w:val="22"/>
              </w:rPr>
              <w:t xml:space="preserve"> 1</w:t>
            </w:r>
          </w:p>
        </w:tc>
      </w:tr>
      <w:tr w:rsidR="002337AD" w:rsidRPr="00531359" w14:paraId="59B0D5C2" w14:textId="77777777" w:rsidTr="00683E90">
        <w:trPr>
          <w:cantSplit/>
        </w:trPr>
        <w:tc>
          <w:tcPr>
            <w:tcW w:w="567" w:type="dxa"/>
            <w:vMerge/>
          </w:tcPr>
          <w:p w14:paraId="602516A6" w14:textId="77777777" w:rsidR="002337AD" w:rsidRPr="00531359" w:rsidRDefault="002337AD" w:rsidP="00311820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gridSpan w:val="7"/>
          </w:tcPr>
          <w:p w14:paraId="09E2B7C6" w14:textId="77777777" w:rsidR="002337AD" w:rsidRPr="00531359" w:rsidRDefault="002337AD" w:rsidP="00311820">
            <w:pPr>
              <w:rPr>
                <w:b/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Nazwa jednostki organizacyjnej prowadzącej przedmiot / moduł</w:t>
            </w:r>
            <w:r w:rsidRPr="00531359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2337AD" w:rsidRPr="00531359" w14:paraId="587F5322" w14:textId="77777777" w:rsidTr="00683E90">
        <w:trPr>
          <w:cantSplit/>
        </w:trPr>
        <w:tc>
          <w:tcPr>
            <w:tcW w:w="567" w:type="dxa"/>
            <w:vMerge/>
          </w:tcPr>
          <w:p w14:paraId="70056178" w14:textId="77777777" w:rsidR="002337AD" w:rsidRPr="00531359" w:rsidRDefault="002337AD" w:rsidP="00311820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gridSpan w:val="7"/>
          </w:tcPr>
          <w:p w14:paraId="19792B50" w14:textId="77777777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Nazwa kierunku: </w:t>
            </w:r>
            <w:r w:rsidR="007D7BDF" w:rsidRPr="00531359">
              <w:rPr>
                <w:b/>
                <w:i/>
                <w:sz w:val="22"/>
                <w:szCs w:val="22"/>
              </w:rPr>
              <w:t>studia</w:t>
            </w:r>
            <w:r w:rsidR="007D7BDF" w:rsidRPr="00531359">
              <w:rPr>
                <w:sz w:val="22"/>
                <w:szCs w:val="22"/>
              </w:rPr>
              <w:t xml:space="preserve"> </w:t>
            </w:r>
            <w:r w:rsidR="007D7BDF" w:rsidRPr="00531359">
              <w:rPr>
                <w:b/>
                <w:i/>
                <w:sz w:val="22"/>
                <w:szCs w:val="22"/>
              </w:rPr>
              <w:t>menadżersko – prawne</w:t>
            </w:r>
          </w:p>
        </w:tc>
      </w:tr>
      <w:tr w:rsidR="002337AD" w:rsidRPr="00531359" w14:paraId="57E375DA" w14:textId="77777777" w:rsidTr="00683E90">
        <w:trPr>
          <w:cantSplit/>
        </w:trPr>
        <w:tc>
          <w:tcPr>
            <w:tcW w:w="567" w:type="dxa"/>
            <w:vMerge/>
          </w:tcPr>
          <w:p w14:paraId="27A52C99" w14:textId="77777777" w:rsidR="002337AD" w:rsidRPr="00531359" w:rsidRDefault="002337AD" w:rsidP="00311820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</w:tcPr>
          <w:p w14:paraId="06ACBCFB" w14:textId="77777777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Forma studiów:</w:t>
            </w:r>
          </w:p>
          <w:p w14:paraId="2BDAA308" w14:textId="2868449A" w:rsidR="002337AD" w:rsidRPr="00531359" w:rsidRDefault="00683E90" w:rsidP="00181DF1">
            <w:pPr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260" w:type="dxa"/>
            <w:gridSpan w:val="2"/>
          </w:tcPr>
          <w:p w14:paraId="769A7B45" w14:textId="376E46F1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Profil kształcenia:</w:t>
            </w:r>
            <w:r w:rsidR="00683E90" w:rsidRPr="00531359">
              <w:rPr>
                <w:sz w:val="22"/>
                <w:szCs w:val="22"/>
              </w:rPr>
              <w:t xml:space="preserve"> </w:t>
            </w:r>
            <w:r w:rsidRPr="00531359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3"/>
          </w:tcPr>
          <w:p w14:paraId="1F77F44A" w14:textId="77777777" w:rsidR="002337AD" w:rsidRPr="00531359" w:rsidRDefault="00077F5B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Specjalność: </w:t>
            </w:r>
            <w:r w:rsidRPr="00531359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2337AD" w:rsidRPr="00531359" w14:paraId="1F769012" w14:textId="77777777" w:rsidTr="00683E90">
        <w:trPr>
          <w:cantSplit/>
        </w:trPr>
        <w:tc>
          <w:tcPr>
            <w:tcW w:w="567" w:type="dxa"/>
            <w:vMerge/>
          </w:tcPr>
          <w:p w14:paraId="4C2D0429" w14:textId="77777777" w:rsidR="002337AD" w:rsidRPr="00531359" w:rsidRDefault="002337AD" w:rsidP="00311820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</w:tcPr>
          <w:p w14:paraId="76057C2C" w14:textId="77777777" w:rsidR="007513B9" w:rsidRPr="00531359" w:rsidRDefault="007513B9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Rok</w:t>
            </w:r>
            <w:r w:rsidR="002337AD" w:rsidRPr="00531359">
              <w:rPr>
                <w:sz w:val="22"/>
                <w:szCs w:val="22"/>
              </w:rPr>
              <w:t xml:space="preserve">/ semestr: </w:t>
            </w:r>
          </w:p>
          <w:p w14:paraId="4B7997AC" w14:textId="77777777" w:rsidR="002337AD" w:rsidRPr="00531359" w:rsidRDefault="00361883" w:rsidP="007513B9">
            <w:pPr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I</w:t>
            </w:r>
            <w:r w:rsidR="005029C8" w:rsidRPr="00531359">
              <w:rPr>
                <w:b/>
                <w:sz w:val="22"/>
                <w:szCs w:val="22"/>
              </w:rPr>
              <w:t>/II</w:t>
            </w:r>
          </w:p>
        </w:tc>
        <w:tc>
          <w:tcPr>
            <w:tcW w:w="3260" w:type="dxa"/>
            <w:gridSpan w:val="2"/>
          </w:tcPr>
          <w:p w14:paraId="12BC8CB6" w14:textId="77777777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Status przedmiotu /modułu:</w:t>
            </w:r>
          </w:p>
          <w:p w14:paraId="666ED2D2" w14:textId="77777777" w:rsidR="002337AD" w:rsidRPr="00531359" w:rsidRDefault="002232A2" w:rsidP="00311820">
            <w:pPr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3"/>
          </w:tcPr>
          <w:p w14:paraId="7AC62B43" w14:textId="481A96FE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Język przedmiotu / modułu:</w:t>
            </w:r>
            <w:r w:rsidR="00683E90" w:rsidRPr="00531359">
              <w:rPr>
                <w:sz w:val="22"/>
                <w:szCs w:val="22"/>
              </w:rPr>
              <w:t xml:space="preserve"> </w:t>
            </w:r>
            <w:r w:rsidR="00683E90" w:rsidRPr="00531359">
              <w:rPr>
                <w:b/>
                <w:sz w:val="22"/>
                <w:szCs w:val="22"/>
              </w:rPr>
              <w:t>j</w:t>
            </w:r>
            <w:r w:rsidR="002232A2" w:rsidRPr="00531359">
              <w:rPr>
                <w:b/>
                <w:sz w:val="22"/>
                <w:szCs w:val="22"/>
              </w:rPr>
              <w:t>ęzyk angielski</w:t>
            </w:r>
          </w:p>
        </w:tc>
      </w:tr>
      <w:tr w:rsidR="002337AD" w:rsidRPr="00531359" w14:paraId="5C63F9B4" w14:textId="77777777" w:rsidTr="00683E90">
        <w:trPr>
          <w:cantSplit/>
        </w:trPr>
        <w:tc>
          <w:tcPr>
            <w:tcW w:w="567" w:type="dxa"/>
            <w:vMerge/>
          </w:tcPr>
          <w:p w14:paraId="2281B737" w14:textId="77777777" w:rsidR="002337AD" w:rsidRPr="00531359" w:rsidRDefault="002337AD" w:rsidP="00311820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655E870E" w14:textId="77777777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Forma zajęć</w:t>
            </w:r>
          </w:p>
        </w:tc>
        <w:tc>
          <w:tcPr>
            <w:tcW w:w="1134" w:type="dxa"/>
            <w:vAlign w:val="center"/>
          </w:tcPr>
          <w:p w14:paraId="76700843" w14:textId="77777777" w:rsidR="002337AD" w:rsidRPr="00531359" w:rsidRDefault="00BC3A3F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W</w:t>
            </w:r>
            <w:r w:rsidR="002337AD" w:rsidRPr="00531359">
              <w:rPr>
                <w:sz w:val="22"/>
                <w:szCs w:val="22"/>
              </w:rPr>
              <w:t>ykład</w:t>
            </w:r>
            <w:r w:rsidRPr="005313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67" w:type="dxa"/>
            <w:vAlign w:val="center"/>
          </w:tcPr>
          <w:p w14:paraId="42F9ECEC" w14:textId="77777777" w:rsidR="002337AD" w:rsidRPr="00531359" w:rsidRDefault="002337A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902F9DF" w14:textId="77777777" w:rsidR="002337AD" w:rsidRPr="00531359" w:rsidRDefault="002337A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52389536" w14:textId="77777777" w:rsidR="002337AD" w:rsidRPr="00531359" w:rsidRDefault="002337A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FC1111B" w14:textId="77777777" w:rsidR="002337AD" w:rsidRPr="00531359" w:rsidRDefault="002337A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CBA2682" w14:textId="77777777" w:rsidR="002337AD" w:rsidRPr="00531359" w:rsidRDefault="002337A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inne </w:t>
            </w:r>
            <w:r w:rsidRPr="00531359">
              <w:rPr>
                <w:sz w:val="22"/>
                <w:szCs w:val="22"/>
              </w:rPr>
              <w:br/>
              <w:t>(wpisać jakie)</w:t>
            </w:r>
          </w:p>
        </w:tc>
      </w:tr>
      <w:tr w:rsidR="002337AD" w:rsidRPr="00531359" w14:paraId="76474B38" w14:textId="77777777" w:rsidTr="00683E90">
        <w:trPr>
          <w:cantSplit/>
        </w:trPr>
        <w:tc>
          <w:tcPr>
            <w:tcW w:w="567" w:type="dxa"/>
            <w:vMerge/>
          </w:tcPr>
          <w:p w14:paraId="026F5C3D" w14:textId="77777777" w:rsidR="002337AD" w:rsidRPr="00531359" w:rsidRDefault="002337AD" w:rsidP="00311820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5324E94" w14:textId="77777777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34" w:type="dxa"/>
            <w:vAlign w:val="center"/>
          </w:tcPr>
          <w:p w14:paraId="75FD4301" w14:textId="77777777" w:rsidR="002337AD" w:rsidRPr="00531359" w:rsidRDefault="002337AD" w:rsidP="003118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100079E3" w14:textId="77777777" w:rsidR="002337AD" w:rsidRPr="00531359" w:rsidRDefault="00087454" w:rsidP="00311820">
            <w:pPr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493" w:type="dxa"/>
            <w:vAlign w:val="center"/>
          </w:tcPr>
          <w:p w14:paraId="7D50BFD2" w14:textId="77777777" w:rsidR="002337AD" w:rsidRPr="00531359" w:rsidRDefault="002337AD" w:rsidP="003118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14:paraId="1DDBCAA3" w14:textId="77777777" w:rsidR="002337AD" w:rsidRPr="00531359" w:rsidRDefault="002337AD" w:rsidP="003118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3F97FB2" w14:textId="77777777" w:rsidR="002337AD" w:rsidRPr="00531359" w:rsidRDefault="002337AD" w:rsidP="003118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5A49725" w14:textId="77777777" w:rsidR="002337AD" w:rsidRPr="00531359" w:rsidRDefault="002337AD" w:rsidP="0031182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81D88F3" w14:textId="77777777" w:rsidR="002337AD" w:rsidRPr="00531359" w:rsidRDefault="002337AD" w:rsidP="002337A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4"/>
        <w:gridCol w:w="7773"/>
      </w:tblGrid>
      <w:tr w:rsidR="002337AD" w:rsidRPr="00531359" w14:paraId="1017955B" w14:textId="77777777" w:rsidTr="00683E90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101B9172" w14:textId="77777777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73" w:type="dxa"/>
            <w:tcBorders>
              <w:top w:val="single" w:sz="12" w:space="0" w:color="auto"/>
            </w:tcBorders>
            <w:vAlign w:val="center"/>
          </w:tcPr>
          <w:p w14:paraId="0CA77A9D" w14:textId="77777777" w:rsidR="002337AD" w:rsidRPr="00531359" w:rsidRDefault="002337AD" w:rsidP="00311820">
            <w:pPr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mgr Edyta Kaczyńska</w:t>
            </w:r>
          </w:p>
        </w:tc>
      </w:tr>
      <w:tr w:rsidR="002337AD" w:rsidRPr="00531359" w14:paraId="058F4A2A" w14:textId="77777777" w:rsidTr="00683E90">
        <w:tc>
          <w:tcPr>
            <w:tcW w:w="2694" w:type="dxa"/>
            <w:vAlign w:val="center"/>
          </w:tcPr>
          <w:p w14:paraId="73C98000" w14:textId="77777777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Prowadzący zajęcia</w:t>
            </w:r>
          </w:p>
        </w:tc>
        <w:tc>
          <w:tcPr>
            <w:tcW w:w="7773" w:type="dxa"/>
            <w:vAlign w:val="center"/>
          </w:tcPr>
          <w:p w14:paraId="144065D5" w14:textId="77777777" w:rsidR="002337AD" w:rsidRPr="00531359" w:rsidRDefault="002232A2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mgr Grażyna </w:t>
            </w:r>
            <w:proofErr w:type="spellStart"/>
            <w:r w:rsidRPr="00531359">
              <w:rPr>
                <w:sz w:val="22"/>
                <w:szCs w:val="22"/>
              </w:rPr>
              <w:t>Zumkowska</w:t>
            </w:r>
            <w:proofErr w:type="spellEnd"/>
            <w:r w:rsidRPr="00531359">
              <w:rPr>
                <w:sz w:val="22"/>
                <w:szCs w:val="22"/>
              </w:rPr>
              <w:t xml:space="preserve">, mgr Małgorzata Matuszewska, mgr Dariusz Leszczyński, dr Marlena Kardasz, mgr </w:t>
            </w:r>
            <w:proofErr w:type="spellStart"/>
            <w:r w:rsidRPr="00531359">
              <w:rPr>
                <w:sz w:val="22"/>
                <w:szCs w:val="22"/>
              </w:rPr>
              <w:t>Arco</w:t>
            </w:r>
            <w:proofErr w:type="spellEnd"/>
            <w:r w:rsidRPr="00531359">
              <w:rPr>
                <w:sz w:val="22"/>
                <w:szCs w:val="22"/>
              </w:rPr>
              <w:t xml:space="preserve"> van </w:t>
            </w:r>
            <w:proofErr w:type="spellStart"/>
            <w:r w:rsidRPr="00531359">
              <w:rPr>
                <w:sz w:val="22"/>
                <w:szCs w:val="22"/>
              </w:rPr>
              <w:t>Ieperen</w:t>
            </w:r>
            <w:proofErr w:type="spellEnd"/>
            <w:r w:rsidRPr="00531359">
              <w:rPr>
                <w:sz w:val="22"/>
                <w:szCs w:val="22"/>
              </w:rPr>
              <w:t>, mgr Edyta Kaczyńska</w:t>
            </w:r>
            <w:r w:rsidR="002337AD" w:rsidRPr="00531359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2337AD" w:rsidRPr="00531359" w14:paraId="03361379" w14:textId="77777777" w:rsidTr="00683E90">
        <w:tc>
          <w:tcPr>
            <w:tcW w:w="2694" w:type="dxa"/>
            <w:vAlign w:val="center"/>
          </w:tcPr>
          <w:p w14:paraId="651CE00F" w14:textId="77777777" w:rsidR="002337AD" w:rsidRPr="00531359" w:rsidRDefault="002337AD" w:rsidP="00311820">
            <w:pPr>
              <w:spacing w:before="120" w:after="120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73" w:type="dxa"/>
            <w:vAlign w:val="center"/>
          </w:tcPr>
          <w:p w14:paraId="1FCC7F23" w14:textId="77777777" w:rsidR="002337AD" w:rsidRPr="00531359" w:rsidRDefault="002337AD" w:rsidP="00CB6A7B">
            <w:pPr>
              <w:jc w:val="both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Celem zajęć jest doskonalenie praktycznej znajomości języka angielskiego </w:t>
            </w:r>
            <w:r w:rsidR="002232A2" w:rsidRPr="00531359">
              <w:rPr>
                <w:sz w:val="22"/>
                <w:szCs w:val="22"/>
              </w:rPr>
              <w:t xml:space="preserve"> na poziomie B2</w:t>
            </w:r>
            <w:r w:rsidR="008747F7" w:rsidRPr="00531359">
              <w:rPr>
                <w:sz w:val="22"/>
                <w:szCs w:val="22"/>
              </w:rPr>
              <w:t>+</w:t>
            </w:r>
            <w:r w:rsidRPr="00531359">
              <w:rPr>
                <w:sz w:val="22"/>
                <w:szCs w:val="22"/>
              </w:rPr>
              <w:t xml:space="preserve"> w czterech umiejętnościach językowych: słuchanie, mówienie, czytanie i pisanie w stopniu określonym treściami merytorycznymi, ze szczególnym  uwzględnieniem znajomości słownictwa branżowego</w:t>
            </w:r>
            <w:r w:rsidR="00447412" w:rsidRPr="00531359">
              <w:rPr>
                <w:sz w:val="22"/>
                <w:szCs w:val="22"/>
              </w:rPr>
              <w:t xml:space="preserve">, </w:t>
            </w:r>
            <w:r w:rsidRPr="00531359">
              <w:rPr>
                <w:sz w:val="22"/>
                <w:szCs w:val="22"/>
              </w:rPr>
              <w:t>tematyk</w:t>
            </w:r>
            <w:r w:rsidR="00447412" w:rsidRPr="00531359">
              <w:rPr>
                <w:sz w:val="22"/>
                <w:szCs w:val="22"/>
              </w:rPr>
              <w:t>i  i terminologii związanej</w:t>
            </w:r>
            <w:r w:rsidRPr="00531359">
              <w:rPr>
                <w:sz w:val="22"/>
                <w:szCs w:val="22"/>
              </w:rPr>
              <w:t xml:space="preserve"> ze środowiskiem pracy i kontaktami zawodowymi w różnych dziedzinach biznesu i prawa.</w:t>
            </w:r>
            <w:r w:rsidR="00447412" w:rsidRPr="00531359">
              <w:rPr>
                <w:b/>
                <w:sz w:val="22"/>
                <w:szCs w:val="22"/>
              </w:rPr>
              <w:t xml:space="preserve"> </w:t>
            </w:r>
            <w:r w:rsidRPr="00531359">
              <w:rPr>
                <w:sz w:val="22"/>
                <w:szCs w:val="22"/>
              </w:rPr>
              <w:t>Ponadto, celem jest zachęcenie studentów do pracy i dyskusji w grupie, wyrażania opinii,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2337AD" w:rsidRPr="00531359" w14:paraId="1E51CFE6" w14:textId="77777777" w:rsidTr="00683E90"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14:paraId="4C95AD72" w14:textId="77777777" w:rsidR="002337AD" w:rsidRPr="00531359" w:rsidRDefault="002337AD" w:rsidP="00311820">
            <w:pPr>
              <w:spacing w:before="120" w:after="120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Wymagania wstępne</w:t>
            </w:r>
          </w:p>
        </w:tc>
        <w:tc>
          <w:tcPr>
            <w:tcW w:w="7773" w:type="dxa"/>
            <w:tcBorders>
              <w:bottom w:val="single" w:sz="12" w:space="0" w:color="auto"/>
            </w:tcBorders>
            <w:vAlign w:val="center"/>
          </w:tcPr>
          <w:p w14:paraId="252BD9DE" w14:textId="77777777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Znajomość języka angielskiego na poziomie umożliwiającym udział w zajęciach         </w:t>
            </w:r>
          </w:p>
        </w:tc>
      </w:tr>
    </w:tbl>
    <w:p w14:paraId="43A17183" w14:textId="77777777" w:rsidR="002337AD" w:rsidRPr="00531359" w:rsidRDefault="002337AD" w:rsidP="002337A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7655"/>
        <w:gridCol w:w="1536"/>
      </w:tblGrid>
      <w:tr w:rsidR="002337AD" w:rsidRPr="00531359" w14:paraId="616ED4BA" w14:textId="77777777" w:rsidTr="00683E90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38C88F5" w14:textId="77777777" w:rsidR="002337AD" w:rsidRPr="00531359" w:rsidRDefault="002337A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EFEKTY UCZENIA SIĘ</w:t>
            </w:r>
          </w:p>
        </w:tc>
      </w:tr>
      <w:tr w:rsidR="002337AD" w:rsidRPr="00531359" w14:paraId="2863661C" w14:textId="77777777" w:rsidTr="00683E90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3E3C679" w14:textId="77777777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442072C" w14:textId="77777777" w:rsidR="002337AD" w:rsidRPr="00531359" w:rsidRDefault="002337A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9D628" w14:textId="77777777" w:rsidR="002337AD" w:rsidRPr="00531359" w:rsidRDefault="002337A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Kod kierunkowego efektu </w:t>
            </w:r>
          </w:p>
          <w:p w14:paraId="1E39BF0F" w14:textId="77777777" w:rsidR="002337AD" w:rsidRPr="00531359" w:rsidRDefault="002337A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uczenia się</w:t>
            </w:r>
          </w:p>
        </w:tc>
      </w:tr>
      <w:tr w:rsidR="002232A2" w:rsidRPr="00531359" w14:paraId="14D587E4" w14:textId="77777777" w:rsidTr="00683E9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511AD7" w14:textId="2A00DF03" w:rsidR="002232A2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2232A2" w:rsidRPr="00531359">
              <w:rPr>
                <w:sz w:val="22"/>
                <w:szCs w:val="22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7F5557" w14:textId="77777777" w:rsidR="002232A2" w:rsidRPr="00531359" w:rsidRDefault="002232A2" w:rsidP="00B56419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Identyfikuje i rozróżnia typowe formy wypowiedzi ustnych i pisemnych w języku angielskim na poziomie B2+ ESOKJ, charakterystycznych dla kontaktów zawodowych i zadań profesjonalnych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9BD06" w14:textId="77777777" w:rsidR="002232A2" w:rsidRPr="00531359" w:rsidRDefault="002232A2" w:rsidP="00D6605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K2P_W11</w:t>
            </w:r>
          </w:p>
        </w:tc>
      </w:tr>
      <w:tr w:rsidR="002232A2" w:rsidRPr="00531359" w14:paraId="11A85F76" w14:textId="77777777" w:rsidTr="00683E9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CB0148" w14:textId="7E784E34" w:rsidR="002232A2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2232A2" w:rsidRPr="00531359">
              <w:rPr>
                <w:sz w:val="22"/>
                <w:szCs w:val="22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FCFDA0" w14:textId="77777777" w:rsidR="002232A2" w:rsidRPr="00531359" w:rsidRDefault="002232A2" w:rsidP="00D6605B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Rozumie i stosuje najczęściej używane zwroty i struktury leksykalne w zakresie tematów związanych z ekonomią i prawem.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AAE22" w14:textId="77777777" w:rsidR="002232A2" w:rsidRPr="00531359" w:rsidRDefault="002232A2" w:rsidP="00D6605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K2P_U08</w:t>
            </w:r>
          </w:p>
          <w:p w14:paraId="4916FB02" w14:textId="77777777" w:rsidR="002232A2" w:rsidRPr="00531359" w:rsidRDefault="002232A2" w:rsidP="00D6605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K2P_U04</w:t>
            </w:r>
          </w:p>
        </w:tc>
      </w:tr>
      <w:tr w:rsidR="002232A2" w:rsidRPr="00531359" w14:paraId="3B5A7CCF" w14:textId="77777777" w:rsidTr="00683E9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62E7BF" w14:textId="685D121B" w:rsidR="002232A2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2232A2" w:rsidRPr="00531359">
              <w:rPr>
                <w:sz w:val="22"/>
                <w:szCs w:val="22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612E82" w14:textId="77777777" w:rsidR="002232A2" w:rsidRPr="00531359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531359">
              <w:rPr>
                <w:rFonts w:ascii="Times New Roman" w:hAnsi="Times New Roman"/>
                <w:sz w:val="22"/>
                <w:szCs w:val="22"/>
              </w:rPr>
              <w:t>Posługuje się językiem angielskim (wykorzystując wszystkie umiejętności językowe: czytanie i słuchanie ze zrozumieniem, mówienie oraz pisanie) na poziomie B2+ ESOKJ w zakresie terminologii nauk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1D379" w14:textId="77777777" w:rsidR="002232A2" w:rsidRPr="00531359" w:rsidRDefault="002232A2" w:rsidP="00D6605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K2P_U08</w:t>
            </w:r>
          </w:p>
        </w:tc>
      </w:tr>
      <w:tr w:rsidR="002232A2" w:rsidRPr="00531359" w14:paraId="4BC8C32A" w14:textId="77777777" w:rsidTr="00683E9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72DF5A" w14:textId="558C8154" w:rsidR="002232A2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2232A2" w:rsidRPr="00531359">
              <w:rPr>
                <w:sz w:val="22"/>
                <w:szCs w:val="22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EF447A" w14:textId="77777777" w:rsidR="002232A2" w:rsidRPr="00531359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531359">
              <w:rPr>
                <w:rFonts w:ascii="Times New Roman" w:hAnsi="Times New Roman"/>
                <w:sz w:val="22"/>
                <w:szCs w:val="22"/>
              </w:rPr>
              <w:t>Potrafi komunikować się w języku angielskim ze współpracownikami, kontrahentami, klientami oraz osobami działającymi w otoczeniu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2F2C9" w14:textId="77777777" w:rsidR="002232A2" w:rsidRPr="00531359" w:rsidRDefault="002232A2" w:rsidP="00D6605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K2P_U04</w:t>
            </w:r>
          </w:p>
        </w:tc>
      </w:tr>
      <w:tr w:rsidR="002232A2" w:rsidRPr="00531359" w14:paraId="485DEB0A" w14:textId="77777777" w:rsidTr="00683E9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F3FA4C" w14:textId="0A4A6676" w:rsidR="002232A2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2232A2" w:rsidRPr="00531359">
              <w:rPr>
                <w:sz w:val="22"/>
                <w:szCs w:val="22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D61FDB" w14:textId="77777777" w:rsidR="002232A2" w:rsidRPr="00531359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31359">
              <w:rPr>
                <w:rFonts w:ascii="Times New Roman" w:hAnsi="Times New Roman"/>
                <w:sz w:val="22"/>
                <w:szCs w:val="22"/>
              </w:rPr>
              <w:t>Potrafi radzić sobie w większości sytuacji komunikacyjnych, obszernie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10447" w14:textId="77777777" w:rsidR="002232A2" w:rsidRPr="00531359" w:rsidRDefault="002232A2" w:rsidP="00D6605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K2P_U08</w:t>
            </w:r>
          </w:p>
        </w:tc>
      </w:tr>
      <w:tr w:rsidR="002232A2" w:rsidRPr="00531359" w14:paraId="54BCA037" w14:textId="77777777" w:rsidTr="00683E9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0EB0E7" w14:textId="63496268" w:rsidR="002232A2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2232A2" w:rsidRPr="00531359">
              <w:rPr>
                <w:sz w:val="22"/>
                <w:szCs w:val="22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A578B2" w14:textId="77777777" w:rsidR="002232A2" w:rsidRPr="00531359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531359">
              <w:rPr>
                <w:rFonts w:ascii="Times New Roman" w:hAnsi="Times New Roman"/>
                <w:sz w:val="22"/>
                <w:szCs w:val="22"/>
              </w:rPr>
              <w:t xml:space="preserve">Potrafi przygotować i zaprezentować dokument urzędowy i biznesowy w języku angielskim z wykorzystaniem terminów i pojęć z zakresu obszaru nauk społecznych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3F1EC" w14:textId="77777777" w:rsidR="002232A2" w:rsidRPr="00531359" w:rsidRDefault="002232A2" w:rsidP="00D6605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K2P_U05</w:t>
            </w:r>
          </w:p>
          <w:p w14:paraId="6F34B97B" w14:textId="77777777" w:rsidR="002232A2" w:rsidRPr="00531359" w:rsidRDefault="002232A2" w:rsidP="00D6605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K2P_U07</w:t>
            </w:r>
          </w:p>
        </w:tc>
      </w:tr>
      <w:tr w:rsidR="002232A2" w:rsidRPr="00531359" w14:paraId="2BF5D759" w14:textId="77777777" w:rsidTr="00683E9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5B339F" w14:textId="115109B3" w:rsidR="002232A2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2232A2" w:rsidRPr="00531359">
              <w:rPr>
                <w:sz w:val="22"/>
                <w:szCs w:val="22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D84C34" w14:textId="77777777" w:rsidR="002232A2" w:rsidRPr="00531359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531359">
              <w:rPr>
                <w:rFonts w:ascii="Times New Roman" w:hAnsi="Times New Roman"/>
                <w:sz w:val="22"/>
                <w:szCs w:val="22"/>
              </w:rPr>
              <w:t xml:space="preserve">Rozumie, analizuje i interpretuje złożone formy wypowiedzi pisemnej i ustnej w języku angielskim dotyczące zagadnień z zakresu obszaru nauk społecznych.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F040E1" w14:textId="77777777" w:rsidR="002232A2" w:rsidRPr="00531359" w:rsidRDefault="002232A2" w:rsidP="00D6605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K2P_U08</w:t>
            </w:r>
          </w:p>
        </w:tc>
      </w:tr>
      <w:tr w:rsidR="002232A2" w:rsidRPr="00531359" w14:paraId="4637BBF0" w14:textId="77777777" w:rsidTr="00683E9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53427C" w14:textId="6CEDCA4D" w:rsidR="002232A2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0</w:t>
            </w:r>
            <w:r w:rsidR="002232A2" w:rsidRPr="00531359">
              <w:rPr>
                <w:sz w:val="22"/>
                <w:szCs w:val="22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2A37A9" w14:textId="77777777" w:rsidR="002232A2" w:rsidRPr="00531359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531359">
              <w:rPr>
                <w:rFonts w:ascii="Times New Roman" w:hAnsi="Times New Roman"/>
                <w:sz w:val="22"/>
                <w:szCs w:val="22"/>
                <w:lang w:eastAsia="en-US"/>
              </w:rPr>
              <w:t>Wyciąga wnioski i formułuje własne opinie na podstawie informacji zawartych w materiałach źródłowych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A6131A" w14:textId="77777777" w:rsidR="002232A2" w:rsidRPr="00531359" w:rsidRDefault="002232A2" w:rsidP="00D6605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K2P_U08</w:t>
            </w:r>
          </w:p>
        </w:tc>
      </w:tr>
      <w:tr w:rsidR="002232A2" w:rsidRPr="00531359" w14:paraId="18DD90F0" w14:textId="77777777" w:rsidTr="00683E9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31CAD0" w14:textId="7976E79A" w:rsidR="002232A2" w:rsidRPr="00531359" w:rsidRDefault="00683E90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lastRenderedPageBreak/>
              <w:t>0</w:t>
            </w:r>
            <w:r w:rsidR="002232A2" w:rsidRPr="00531359">
              <w:rPr>
                <w:sz w:val="22"/>
                <w:szCs w:val="22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E8B98" w14:textId="77777777" w:rsidR="002232A2" w:rsidRPr="00531359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313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Konstruuje wypowiedzi pisemne w języku angielskim, w odpowiednim formacie, </w:t>
            </w:r>
            <w:r w:rsidRPr="00531359">
              <w:rPr>
                <w:rFonts w:ascii="Times New Roman" w:hAnsi="Times New Roman"/>
                <w:sz w:val="22"/>
                <w:szCs w:val="22"/>
              </w:rPr>
              <w:t>na tematy związane z kierunkiem studiów. Wykorzystuje właściwe słownictwo charakterystyczne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E0DA0" w14:textId="77777777" w:rsidR="002232A2" w:rsidRPr="00531359" w:rsidRDefault="002232A2" w:rsidP="00D6605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K2P_U08</w:t>
            </w:r>
          </w:p>
        </w:tc>
      </w:tr>
      <w:tr w:rsidR="002232A2" w:rsidRPr="00531359" w14:paraId="32985BE8" w14:textId="77777777" w:rsidTr="00683E9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0E0A8D" w14:textId="77777777" w:rsidR="002232A2" w:rsidRPr="00531359" w:rsidRDefault="002232A2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B78203" w14:textId="77777777" w:rsidR="002232A2" w:rsidRPr="00531359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31359">
              <w:rPr>
                <w:rFonts w:ascii="Times New Roman" w:hAnsi="Times New Roman"/>
                <w:sz w:val="22"/>
                <w:szCs w:val="22"/>
                <w:lang w:eastAsia="en-US"/>
              </w:rPr>
              <w:t>Wyszukuje, klasyfikuje i porządkuje informacje potrzebne do konstruowania własnych wypowiedzi ustnych i pisemnych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38F2B" w14:textId="77777777" w:rsidR="002232A2" w:rsidRPr="00531359" w:rsidRDefault="002232A2" w:rsidP="00D6605B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K2P_U09</w:t>
            </w:r>
          </w:p>
        </w:tc>
      </w:tr>
      <w:tr w:rsidR="002232A2" w:rsidRPr="00531359" w14:paraId="766B670C" w14:textId="77777777" w:rsidTr="00683E9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0AB3B7" w14:textId="77777777" w:rsidR="002232A2" w:rsidRPr="00531359" w:rsidRDefault="002232A2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9D448E" w14:textId="77777777" w:rsidR="002232A2" w:rsidRPr="00531359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313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Jest gotów do nawiązania </w:t>
            </w:r>
            <w:r w:rsidRPr="00531359">
              <w:rPr>
                <w:rFonts w:ascii="Times New Roman" w:hAnsi="Times New Roman"/>
                <w:sz w:val="22"/>
                <w:szCs w:val="22"/>
              </w:rPr>
              <w:t>współpracy w zakresie usług oraz relacji towarzyskich, a także prowadzenia skutecznego procesu negocjacyjnego z użyciem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5BC397" w14:textId="77777777" w:rsidR="002232A2" w:rsidRPr="00531359" w:rsidRDefault="002232A2" w:rsidP="00D6605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1359">
              <w:rPr>
                <w:rFonts w:ascii="Times New Roman" w:hAnsi="Times New Roman"/>
              </w:rPr>
              <w:t>K2P_K01</w:t>
            </w:r>
          </w:p>
        </w:tc>
      </w:tr>
      <w:tr w:rsidR="002232A2" w:rsidRPr="00531359" w14:paraId="0A66CD13" w14:textId="77777777" w:rsidTr="00683E9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5D267B" w14:textId="77777777" w:rsidR="002232A2" w:rsidRPr="00531359" w:rsidRDefault="002232A2" w:rsidP="00683E9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99FE8C" w14:textId="77777777" w:rsidR="002232A2" w:rsidRPr="00531359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31359">
              <w:rPr>
                <w:rFonts w:ascii="Times New Roman" w:hAnsi="Times New Roman"/>
                <w:sz w:val="22"/>
                <w:szCs w:val="22"/>
              </w:rPr>
              <w:t>Jest gotów do odpowiedzialnego pełnienia ról zawodowych i rozwijania swoich umiejętności językowych w tym zakresie</w:t>
            </w:r>
            <w:r w:rsidR="001C1347" w:rsidRPr="0053135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C70DBC" w14:textId="77777777" w:rsidR="002232A2" w:rsidRPr="00531359" w:rsidRDefault="002232A2" w:rsidP="00D6605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1359">
              <w:rPr>
                <w:rFonts w:ascii="Times New Roman" w:hAnsi="Times New Roman"/>
              </w:rPr>
              <w:t>K2P_K05</w:t>
            </w:r>
          </w:p>
        </w:tc>
      </w:tr>
    </w:tbl>
    <w:p w14:paraId="24D61B56" w14:textId="77777777" w:rsidR="002337AD" w:rsidRPr="00531359" w:rsidRDefault="002337AD" w:rsidP="002337A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2337AD" w:rsidRPr="00531359" w14:paraId="62CD94FF" w14:textId="77777777" w:rsidTr="00683E90">
        <w:tc>
          <w:tcPr>
            <w:tcW w:w="10467" w:type="dxa"/>
            <w:vAlign w:val="center"/>
          </w:tcPr>
          <w:p w14:paraId="44E36605" w14:textId="77777777" w:rsidR="002337AD" w:rsidRPr="00531359" w:rsidRDefault="002337A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TREŚCI PROGRAMOWE</w:t>
            </w:r>
          </w:p>
        </w:tc>
      </w:tr>
      <w:tr w:rsidR="002337AD" w:rsidRPr="00531359" w14:paraId="59EF3901" w14:textId="77777777" w:rsidTr="00683E90">
        <w:tc>
          <w:tcPr>
            <w:tcW w:w="10467" w:type="dxa"/>
            <w:shd w:val="pct15" w:color="auto" w:fill="FFFFFF"/>
          </w:tcPr>
          <w:p w14:paraId="03D9E9E9" w14:textId="77777777" w:rsidR="002337AD" w:rsidRPr="00531359" w:rsidRDefault="002337AD" w:rsidP="00311820">
            <w:pPr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Ćwiczenia</w:t>
            </w:r>
          </w:p>
        </w:tc>
      </w:tr>
      <w:tr w:rsidR="002337AD" w:rsidRPr="00531359" w14:paraId="1F3D4BFA" w14:textId="77777777" w:rsidTr="00683E90">
        <w:tc>
          <w:tcPr>
            <w:tcW w:w="10467" w:type="dxa"/>
          </w:tcPr>
          <w:p w14:paraId="496ABF64" w14:textId="77777777" w:rsidR="002337AD" w:rsidRPr="00531359" w:rsidRDefault="002337AD" w:rsidP="00CB6A7B">
            <w:pPr>
              <w:jc w:val="both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Rozwijanie kompetencji językowej w zakresie struktur gramatycznych i leksykalnych stosowanych w bardziej złożonych formach wypowiedzi o zróżnicowanym zakresie tematycznym. Poszerzanie znajomości słownictwa z</w:t>
            </w:r>
            <w:r w:rsidR="004073B6" w:rsidRPr="00531359">
              <w:rPr>
                <w:sz w:val="22"/>
                <w:szCs w:val="22"/>
              </w:rPr>
              <w:t xml:space="preserve"> dziedziny ekonomii i </w:t>
            </w:r>
            <w:r w:rsidRPr="00531359">
              <w:rPr>
                <w:sz w:val="22"/>
                <w:szCs w:val="22"/>
              </w:rPr>
              <w:t>prawa</w:t>
            </w:r>
            <w:r w:rsidR="004073B6" w:rsidRPr="00531359">
              <w:rPr>
                <w:sz w:val="22"/>
                <w:szCs w:val="22"/>
              </w:rPr>
              <w:t>,</w:t>
            </w:r>
            <w:r w:rsidRPr="00531359">
              <w:rPr>
                <w:sz w:val="22"/>
                <w:szCs w:val="22"/>
              </w:rPr>
              <w:t xml:space="preserve"> stosowanego w różnych sytuacjach zawodowych w zakresie:</w:t>
            </w:r>
            <w:r w:rsidR="004073B6" w:rsidRPr="00531359">
              <w:rPr>
                <w:sz w:val="22"/>
                <w:szCs w:val="22"/>
              </w:rPr>
              <w:t xml:space="preserve"> </w:t>
            </w:r>
            <w:r w:rsidRPr="00531359">
              <w:rPr>
                <w:sz w:val="22"/>
                <w:szCs w:val="22"/>
              </w:rPr>
              <w:t>produkty bankowe,</w:t>
            </w:r>
            <w:r w:rsidR="004073B6" w:rsidRPr="00531359">
              <w:rPr>
                <w:sz w:val="22"/>
                <w:szCs w:val="22"/>
              </w:rPr>
              <w:t xml:space="preserve"> przepł</w:t>
            </w:r>
            <w:r w:rsidRPr="00531359">
              <w:rPr>
                <w:sz w:val="22"/>
                <w:szCs w:val="22"/>
              </w:rPr>
              <w:t>yw gotówki,</w:t>
            </w:r>
            <w:r w:rsidR="004073B6" w:rsidRPr="00531359">
              <w:rPr>
                <w:sz w:val="22"/>
                <w:szCs w:val="22"/>
              </w:rPr>
              <w:t xml:space="preserve"> </w:t>
            </w:r>
            <w:r w:rsidRPr="00531359">
              <w:rPr>
                <w:sz w:val="22"/>
                <w:szCs w:val="22"/>
              </w:rPr>
              <w:t>giełda,</w:t>
            </w:r>
            <w:r w:rsidR="004073B6" w:rsidRPr="00531359">
              <w:rPr>
                <w:sz w:val="22"/>
                <w:szCs w:val="22"/>
              </w:rPr>
              <w:t xml:space="preserve"> </w:t>
            </w:r>
            <w:r w:rsidRPr="00531359">
              <w:rPr>
                <w:sz w:val="22"/>
                <w:szCs w:val="22"/>
              </w:rPr>
              <w:t>reklama, marketing,</w:t>
            </w:r>
            <w:r w:rsidR="004073B6" w:rsidRPr="00531359">
              <w:rPr>
                <w:sz w:val="22"/>
                <w:szCs w:val="22"/>
              </w:rPr>
              <w:t xml:space="preserve"> </w:t>
            </w:r>
            <w:r w:rsidRPr="00531359">
              <w:rPr>
                <w:sz w:val="22"/>
                <w:szCs w:val="22"/>
              </w:rPr>
              <w:t>public relations,</w:t>
            </w:r>
            <w:r w:rsidR="004073B6" w:rsidRPr="00531359">
              <w:rPr>
                <w:sz w:val="22"/>
                <w:szCs w:val="22"/>
              </w:rPr>
              <w:t xml:space="preserve"> </w:t>
            </w:r>
            <w:r w:rsidRPr="00531359">
              <w:rPr>
                <w:sz w:val="22"/>
                <w:szCs w:val="22"/>
              </w:rPr>
              <w:t>system prawny w Polsce. Rozwijanie sprawności komunikacyjnej w zakresie słuchania i czytania ze zrozumieniem zróżnicowanych złożonych form wypowiedzi i tekstów dotyczących życia zawodowego. Rozwijanie umiejętności budowania złożonych wypowiedzi ustnych i pisemnych w celu prezentowania problemu, czy zajmowanego stanowiska, argumentowania, negocjowania i proponowania rozwiązań praktycznych.</w:t>
            </w:r>
            <w:r w:rsidR="00CB6A7B" w:rsidRPr="00531359">
              <w:rPr>
                <w:sz w:val="22"/>
                <w:szCs w:val="22"/>
              </w:rPr>
              <w:t xml:space="preserve">  </w:t>
            </w:r>
            <w:r w:rsidRPr="00531359">
              <w:rPr>
                <w:sz w:val="22"/>
                <w:szCs w:val="22"/>
              </w:rPr>
              <w:t>Analiza potencjalnych sytuacji problemowych oraz proponowanie rozwiązań. Przybliżenie studentom międzynarodowych aspektów biznesu. Poszerzanie wiedzy dotyczącej różnic kulturowych i stosowanie zasad związanych z kulturą kontaktów</w:t>
            </w:r>
            <w:r w:rsidR="004073B6" w:rsidRPr="00531359">
              <w:rPr>
                <w:sz w:val="22"/>
                <w:szCs w:val="22"/>
              </w:rPr>
              <w:t xml:space="preserve"> zawodowych.</w:t>
            </w:r>
          </w:p>
        </w:tc>
      </w:tr>
    </w:tbl>
    <w:p w14:paraId="0D9877D6" w14:textId="77777777" w:rsidR="002337AD" w:rsidRPr="00531359" w:rsidRDefault="002337AD" w:rsidP="002337A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27"/>
        <w:gridCol w:w="8340"/>
      </w:tblGrid>
      <w:tr w:rsidR="002337AD" w:rsidRPr="00531359" w14:paraId="01830F56" w14:textId="77777777" w:rsidTr="00531359">
        <w:trPr>
          <w:trHeight w:val="1528"/>
        </w:trPr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14:paraId="2D3A0132" w14:textId="77777777" w:rsidR="002337AD" w:rsidRPr="00531359" w:rsidRDefault="002337AD" w:rsidP="00683E90">
            <w:pPr>
              <w:spacing w:before="120" w:after="120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Literatura podstawowa</w:t>
            </w:r>
          </w:p>
        </w:tc>
        <w:tc>
          <w:tcPr>
            <w:tcW w:w="8340" w:type="dxa"/>
            <w:tcBorders>
              <w:top w:val="single" w:sz="12" w:space="0" w:color="auto"/>
              <w:bottom w:val="single" w:sz="4" w:space="0" w:color="auto"/>
            </w:tcBorders>
          </w:tcPr>
          <w:p w14:paraId="254C9456" w14:textId="77777777" w:rsidR="002337AD" w:rsidRPr="00531359" w:rsidRDefault="002337AD" w:rsidP="00CB6A7B">
            <w:pPr>
              <w:pStyle w:val="Akapitzlist"/>
              <w:numPr>
                <w:ilvl w:val="0"/>
                <w:numId w:val="5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531359">
              <w:rPr>
                <w:rFonts w:ascii="Times New Roman" w:hAnsi="Times New Roman"/>
                <w:lang w:val="en-GB"/>
              </w:rPr>
              <w:t>Michael Duckworth</w:t>
            </w:r>
            <w:r w:rsidR="004073B6" w:rsidRPr="00531359">
              <w:rPr>
                <w:rFonts w:ascii="Times New Roman" w:hAnsi="Times New Roman"/>
                <w:lang w:val="en-GB"/>
              </w:rPr>
              <w:t xml:space="preserve"> </w:t>
            </w:r>
            <w:r w:rsidRPr="00531359">
              <w:rPr>
                <w:rFonts w:ascii="Times New Roman" w:hAnsi="Times New Roman"/>
                <w:lang w:val="en-GB"/>
              </w:rPr>
              <w:t>&amp;</w:t>
            </w:r>
            <w:r w:rsidR="004073B6" w:rsidRPr="00531359">
              <w:rPr>
                <w:rFonts w:ascii="Times New Roman" w:hAnsi="Times New Roman"/>
                <w:lang w:val="en-GB"/>
              </w:rPr>
              <w:t xml:space="preserve"> </w:t>
            </w:r>
            <w:r w:rsidRPr="00531359">
              <w:rPr>
                <w:rFonts w:ascii="Times New Roman" w:hAnsi="Times New Roman"/>
                <w:lang w:val="en-GB"/>
              </w:rPr>
              <w:t>Rebecca Tuner</w:t>
            </w:r>
            <w:r w:rsidR="004073B6" w:rsidRPr="00531359">
              <w:rPr>
                <w:rFonts w:ascii="Times New Roman" w:hAnsi="Times New Roman"/>
                <w:lang w:val="en-GB"/>
              </w:rPr>
              <w:t>:</w:t>
            </w:r>
            <w:r w:rsidRPr="00531359">
              <w:rPr>
                <w:rFonts w:ascii="Times New Roman" w:hAnsi="Times New Roman"/>
                <w:i/>
                <w:lang w:val="en-GB"/>
              </w:rPr>
              <w:t xml:space="preserve"> Business Result Upper-intermediate</w:t>
            </w:r>
            <w:r w:rsidR="004073B6" w:rsidRPr="00531359">
              <w:rPr>
                <w:rFonts w:ascii="Times New Roman" w:hAnsi="Times New Roman"/>
                <w:i/>
                <w:lang w:val="en-GB"/>
              </w:rPr>
              <w:t>,</w:t>
            </w:r>
            <w:r w:rsidRPr="00531359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531359">
              <w:rPr>
                <w:rFonts w:ascii="Times New Roman" w:hAnsi="Times New Roman"/>
                <w:lang w:val="en-GB"/>
              </w:rPr>
              <w:t>Oxford University</w:t>
            </w:r>
            <w:r w:rsidR="004073B6" w:rsidRPr="00531359">
              <w:rPr>
                <w:rFonts w:ascii="Times New Roman" w:hAnsi="Times New Roman"/>
                <w:lang w:val="en-GB"/>
              </w:rPr>
              <w:t xml:space="preserve"> Press</w:t>
            </w:r>
            <w:r w:rsidRPr="00531359">
              <w:rPr>
                <w:rFonts w:ascii="Times New Roman" w:hAnsi="Times New Roman"/>
                <w:lang w:val="en-GB"/>
              </w:rPr>
              <w:t xml:space="preserve"> 2008</w:t>
            </w:r>
          </w:p>
          <w:p w14:paraId="05E3716D" w14:textId="77777777" w:rsidR="002337AD" w:rsidRPr="00531359" w:rsidRDefault="002337AD" w:rsidP="00CB6A7B">
            <w:pPr>
              <w:pStyle w:val="Akapitzlist"/>
              <w:numPr>
                <w:ilvl w:val="0"/>
                <w:numId w:val="5"/>
              </w:numPr>
              <w:ind w:left="355"/>
              <w:rPr>
                <w:rFonts w:ascii="Times New Roman" w:hAnsi="Times New Roman"/>
                <w:i/>
                <w:lang w:val="en-GB"/>
              </w:rPr>
            </w:pPr>
            <w:r w:rsidRPr="00531359">
              <w:rPr>
                <w:rFonts w:ascii="Times New Roman" w:hAnsi="Times New Roman"/>
                <w:lang w:val="en-GB"/>
              </w:rPr>
              <w:t>Piotr Mamet</w:t>
            </w:r>
            <w:r w:rsidR="004073B6" w:rsidRPr="00531359">
              <w:rPr>
                <w:rFonts w:ascii="Times New Roman" w:hAnsi="Times New Roman"/>
                <w:lang w:val="en-GB"/>
              </w:rPr>
              <w:t>,</w:t>
            </w:r>
            <w:r w:rsidRPr="00531359">
              <w:rPr>
                <w:rFonts w:ascii="Times New Roman" w:hAnsi="Times New Roman"/>
                <w:lang w:val="en-GB"/>
              </w:rPr>
              <w:t xml:space="preserve"> Ilona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Delekta</w:t>
            </w:r>
            <w:proofErr w:type="spellEnd"/>
            <w:r w:rsidR="004073B6" w:rsidRPr="00531359">
              <w:rPr>
                <w:rFonts w:ascii="Times New Roman" w:hAnsi="Times New Roman"/>
                <w:lang w:val="en-GB"/>
              </w:rPr>
              <w:t>,</w:t>
            </w:r>
            <w:r w:rsidRPr="00531359">
              <w:rPr>
                <w:rFonts w:ascii="Times New Roman" w:hAnsi="Times New Roman"/>
                <w:lang w:val="en-GB"/>
              </w:rPr>
              <w:t xml:space="preserve"> Joanna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Jakubiec-Bontko</w:t>
            </w:r>
            <w:proofErr w:type="spellEnd"/>
            <w:r w:rsidR="004073B6" w:rsidRPr="00531359">
              <w:rPr>
                <w:rFonts w:ascii="Times New Roman" w:hAnsi="Times New Roman"/>
                <w:lang w:val="en-GB"/>
              </w:rPr>
              <w:t>,</w:t>
            </w:r>
            <w:r w:rsidRPr="00531359">
              <w:rPr>
                <w:rFonts w:ascii="Times New Roman" w:hAnsi="Times New Roman"/>
                <w:lang w:val="en-GB"/>
              </w:rPr>
              <w:t xml:space="preserve"> Katarzyna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Kiszka</w:t>
            </w:r>
            <w:proofErr w:type="spellEnd"/>
            <w:r w:rsidR="004073B6" w:rsidRPr="00531359">
              <w:rPr>
                <w:rFonts w:ascii="Times New Roman" w:hAnsi="Times New Roman"/>
                <w:lang w:val="en-GB"/>
              </w:rPr>
              <w:t>,</w:t>
            </w:r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Małgorzata</w:t>
            </w:r>
            <w:proofErr w:type="spellEnd"/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Knopnicka</w:t>
            </w:r>
            <w:proofErr w:type="spellEnd"/>
            <w:r w:rsidR="004073B6" w:rsidRPr="00531359">
              <w:rPr>
                <w:rFonts w:ascii="Times New Roman" w:hAnsi="Times New Roman"/>
                <w:lang w:val="en-GB"/>
              </w:rPr>
              <w:t>,</w:t>
            </w:r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Urszula</w:t>
            </w:r>
            <w:proofErr w:type="spellEnd"/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Michalik</w:t>
            </w:r>
            <w:proofErr w:type="spellEnd"/>
            <w:r w:rsidR="004073B6" w:rsidRPr="00531359">
              <w:rPr>
                <w:rFonts w:ascii="Times New Roman" w:hAnsi="Times New Roman"/>
                <w:lang w:val="en-GB"/>
              </w:rPr>
              <w:t>,</w:t>
            </w:r>
            <w:r w:rsidRPr="00531359">
              <w:rPr>
                <w:rFonts w:ascii="Times New Roman" w:hAnsi="Times New Roman"/>
                <w:lang w:val="en-GB"/>
              </w:rPr>
              <w:t xml:space="preserve"> Michele Simmons</w:t>
            </w:r>
            <w:r w:rsidR="004073B6" w:rsidRPr="00531359">
              <w:rPr>
                <w:rFonts w:ascii="Times New Roman" w:hAnsi="Times New Roman"/>
                <w:lang w:val="en-GB"/>
              </w:rPr>
              <w:t>:</w:t>
            </w:r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i/>
                <w:lang w:val="en-GB"/>
              </w:rPr>
              <w:t>Businesss</w:t>
            </w:r>
            <w:proofErr w:type="spellEnd"/>
            <w:r w:rsidRPr="00531359">
              <w:rPr>
                <w:rFonts w:ascii="Times New Roman" w:hAnsi="Times New Roman"/>
                <w:i/>
                <w:lang w:val="en-GB"/>
              </w:rPr>
              <w:t xml:space="preserve"> English Readings</w:t>
            </w:r>
            <w:r w:rsidR="004073B6" w:rsidRPr="00531359">
              <w:rPr>
                <w:rFonts w:ascii="Times New Roman" w:hAnsi="Times New Roman"/>
                <w:i/>
                <w:lang w:val="en-GB"/>
              </w:rPr>
              <w:t>,</w:t>
            </w:r>
            <w:r w:rsidRPr="00531359">
              <w:rPr>
                <w:rFonts w:ascii="Times New Roman" w:hAnsi="Times New Roman"/>
                <w:i/>
                <w:lang w:val="en-GB"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Wydawnictwo</w:t>
            </w:r>
            <w:proofErr w:type="spellEnd"/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C.H.Beck</w:t>
            </w:r>
            <w:proofErr w:type="spellEnd"/>
            <w:r w:rsidRPr="00531359">
              <w:rPr>
                <w:rFonts w:ascii="Times New Roman" w:hAnsi="Times New Roman"/>
                <w:lang w:val="en-GB"/>
              </w:rPr>
              <w:t xml:space="preserve"> 2006</w:t>
            </w:r>
          </w:p>
        </w:tc>
      </w:tr>
      <w:tr w:rsidR="002337AD" w:rsidRPr="00531359" w14:paraId="564909EC" w14:textId="77777777" w:rsidTr="00531359">
        <w:tc>
          <w:tcPr>
            <w:tcW w:w="2127" w:type="dxa"/>
            <w:vAlign w:val="center"/>
          </w:tcPr>
          <w:p w14:paraId="1BEFF437" w14:textId="1C0AC33F" w:rsidR="002337AD" w:rsidRPr="00531359" w:rsidRDefault="002337AD" w:rsidP="00683E90">
            <w:pPr>
              <w:spacing w:before="120" w:after="120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340" w:type="dxa"/>
          </w:tcPr>
          <w:p w14:paraId="5F78AEA2" w14:textId="77777777" w:rsidR="002337AD" w:rsidRPr="00531359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531359">
              <w:rPr>
                <w:rFonts w:ascii="Times New Roman" w:hAnsi="Times New Roman"/>
                <w:lang w:val="en-GB"/>
              </w:rPr>
              <w:t>Marjorie Rosenberg</w:t>
            </w:r>
            <w:r w:rsidR="004073B6" w:rsidRPr="00531359">
              <w:rPr>
                <w:rFonts w:ascii="Times New Roman" w:hAnsi="Times New Roman"/>
                <w:lang w:val="en-GB"/>
              </w:rPr>
              <w:t>:</w:t>
            </w:r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r w:rsidRPr="00531359">
              <w:rPr>
                <w:rFonts w:ascii="Times New Roman" w:hAnsi="Times New Roman"/>
                <w:i/>
                <w:lang w:val="en-GB"/>
              </w:rPr>
              <w:t>English for Banking</w:t>
            </w:r>
            <w:r w:rsidR="004073B6" w:rsidRPr="00531359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531359">
              <w:rPr>
                <w:rFonts w:ascii="Times New Roman" w:hAnsi="Times New Roman"/>
                <w:i/>
                <w:lang w:val="en-GB"/>
              </w:rPr>
              <w:t>&amp; Finance Level 2</w:t>
            </w:r>
            <w:r w:rsidR="004073B6" w:rsidRPr="00531359">
              <w:rPr>
                <w:rFonts w:ascii="Times New Roman" w:hAnsi="Times New Roman"/>
                <w:i/>
                <w:lang w:val="en-GB"/>
              </w:rPr>
              <w:t xml:space="preserve">, </w:t>
            </w:r>
            <w:r w:rsidR="008747F7" w:rsidRPr="00531359">
              <w:rPr>
                <w:rFonts w:ascii="Times New Roman" w:hAnsi="Times New Roman"/>
                <w:lang w:val="en-GB"/>
              </w:rPr>
              <w:t xml:space="preserve"> Pearson Education Limited 2</w:t>
            </w:r>
            <w:r w:rsidRPr="00531359">
              <w:rPr>
                <w:rFonts w:ascii="Times New Roman" w:hAnsi="Times New Roman"/>
                <w:lang w:val="en-GB"/>
              </w:rPr>
              <w:t>012</w:t>
            </w:r>
          </w:p>
          <w:p w14:paraId="33D05B3A" w14:textId="77777777" w:rsidR="002337AD" w:rsidRPr="00531359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531359">
              <w:rPr>
                <w:rFonts w:ascii="Times New Roman" w:hAnsi="Times New Roman"/>
                <w:lang w:val="en-GB"/>
              </w:rPr>
              <w:t>Andrew Frost</w:t>
            </w:r>
            <w:r w:rsidR="004073B6" w:rsidRPr="00531359">
              <w:rPr>
                <w:rFonts w:ascii="Times New Roman" w:hAnsi="Times New Roman"/>
                <w:lang w:val="en-GB"/>
              </w:rPr>
              <w:t>:</w:t>
            </w:r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r w:rsidR="004073B6" w:rsidRPr="00531359">
              <w:rPr>
                <w:rFonts w:ascii="Times New Roman" w:hAnsi="Times New Roman"/>
                <w:i/>
                <w:lang w:val="en-GB"/>
              </w:rPr>
              <w:t>English for L</w:t>
            </w:r>
            <w:r w:rsidRPr="00531359">
              <w:rPr>
                <w:rFonts w:ascii="Times New Roman" w:hAnsi="Times New Roman"/>
                <w:i/>
                <w:lang w:val="en-GB"/>
              </w:rPr>
              <w:t>egal Professionals</w:t>
            </w:r>
            <w:r w:rsidR="004073B6" w:rsidRPr="00531359">
              <w:rPr>
                <w:rFonts w:ascii="Times New Roman" w:hAnsi="Times New Roman"/>
                <w:i/>
                <w:lang w:val="en-GB"/>
              </w:rPr>
              <w:t>,</w:t>
            </w:r>
            <w:r w:rsidRPr="00531359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531359">
              <w:rPr>
                <w:rFonts w:ascii="Times New Roman" w:hAnsi="Times New Roman"/>
                <w:lang w:val="en-GB"/>
              </w:rPr>
              <w:t>Oxford University Press 2009</w:t>
            </w:r>
          </w:p>
          <w:p w14:paraId="5B487E1C" w14:textId="77777777" w:rsidR="002337AD" w:rsidRPr="00531359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i/>
              </w:rPr>
            </w:pPr>
            <w:r w:rsidRPr="00531359">
              <w:rPr>
                <w:rFonts w:ascii="Times New Roman" w:hAnsi="Times New Roman"/>
              </w:rPr>
              <w:t>Joanna Badowska-Kionka</w:t>
            </w:r>
            <w:r w:rsidR="004073B6" w:rsidRPr="00531359">
              <w:rPr>
                <w:rFonts w:ascii="Times New Roman" w:hAnsi="Times New Roman"/>
              </w:rPr>
              <w:t>:</w:t>
            </w:r>
            <w:r w:rsidRPr="0053135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4073B6" w:rsidRPr="00531359">
              <w:rPr>
                <w:rFonts w:ascii="Times New Roman" w:hAnsi="Times New Roman"/>
                <w:i/>
              </w:rPr>
              <w:t>Jezyk</w:t>
            </w:r>
            <w:proofErr w:type="spellEnd"/>
            <w:r w:rsidR="004073B6" w:rsidRPr="00531359">
              <w:rPr>
                <w:rFonts w:ascii="Times New Roman" w:hAnsi="Times New Roman"/>
                <w:i/>
              </w:rPr>
              <w:t xml:space="preserve"> angielski zawodowy w branż</w:t>
            </w:r>
            <w:r w:rsidRPr="00531359">
              <w:rPr>
                <w:rFonts w:ascii="Times New Roman" w:hAnsi="Times New Roman"/>
                <w:i/>
              </w:rPr>
              <w:t>y ekonomicznej</w:t>
            </w:r>
            <w:r w:rsidR="004073B6" w:rsidRPr="00531359">
              <w:rPr>
                <w:rFonts w:ascii="Times New Roman" w:hAnsi="Times New Roman"/>
                <w:i/>
              </w:rPr>
              <w:t>,</w:t>
            </w:r>
            <w:r w:rsidRPr="00531359">
              <w:rPr>
                <w:rFonts w:ascii="Times New Roman" w:hAnsi="Times New Roman"/>
              </w:rPr>
              <w:t xml:space="preserve"> WSIP 2013</w:t>
            </w:r>
            <w:r w:rsidRPr="00531359">
              <w:rPr>
                <w:rFonts w:ascii="Times New Roman" w:hAnsi="Times New Roman"/>
                <w:i/>
              </w:rPr>
              <w:t xml:space="preserve"> </w:t>
            </w:r>
          </w:p>
          <w:p w14:paraId="071AE14D" w14:textId="77777777" w:rsidR="008747F7" w:rsidRPr="00531359" w:rsidRDefault="008747F7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531359">
              <w:rPr>
                <w:rFonts w:ascii="Times New Roman" w:hAnsi="Times New Roman"/>
                <w:lang w:val="en-GB"/>
              </w:rPr>
              <w:t xml:space="preserve">Bill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Mascull</w:t>
            </w:r>
            <w:proofErr w:type="spellEnd"/>
            <w:r w:rsidR="004073B6" w:rsidRPr="00531359">
              <w:rPr>
                <w:rFonts w:ascii="Times New Roman" w:hAnsi="Times New Roman"/>
                <w:lang w:val="en-GB"/>
              </w:rPr>
              <w:t>:</w:t>
            </w:r>
            <w:r w:rsidR="004073B6" w:rsidRPr="00531359">
              <w:rPr>
                <w:rFonts w:ascii="Times New Roman" w:hAnsi="Times New Roman"/>
                <w:i/>
                <w:lang w:val="en-GB"/>
              </w:rPr>
              <w:t xml:space="preserve"> Business V</w:t>
            </w:r>
            <w:r w:rsidRPr="00531359">
              <w:rPr>
                <w:rFonts w:ascii="Times New Roman" w:hAnsi="Times New Roman"/>
                <w:i/>
                <w:lang w:val="en-GB"/>
              </w:rPr>
              <w:t>ocabulary in</w:t>
            </w:r>
            <w:r w:rsidR="004073B6" w:rsidRPr="00531359">
              <w:rPr>
                <w:rFonts w:ascii="Times New Roman" w:hAnsi="Times New Roman"/>
                <w:i/>
                <w:lang w:val="en-GB"/>
              </w:rPr>
              <w:t xml:space="preserve"> U</w:t>
            </w:r>
            <w:r w:rsidRPr="00531359">
              <w:rPr>
                <w:rFonts w:ascii="Times New Roman" w:hAnsi="Times New Roman"/>
                <w:i/>
                <w:lang w:val="en-GB"/>
              </w:rPr>
              <w:t>se</w:t>
            </w:r>
            <w:r w:rsidR="004073B6" w:rsidRPr="00531359">
              <w:rPr>
                <w:rFonts w:ascii="Times New Roman" w:hAnsi="Times New Roman"/>
                <w:i/>
                <w:lang w:val="en-GB"/>
              </w:rPr>
              <w:t>,</w:t>
            </w:r>
            <w:r w:rsidRPr="00531359">
              <w:rPr>
                <w:rFonts w:ascii="Times New Roman" w:hAnsi="Times New Roman"/>
                <w:i/>
                <w:lang w:val="en-GB"/>
              </w:rPr>
              <w:t xml:space="preserve">  </w:t>
            </w:r>
            <w:proofErr w:type="spellStart"/>
            <w:r w:rsidRPr="00531359">
              <w:rPr>
                <w:rFonts w:ascii="Times New Roman" w:hAnsi="Times New Roman"/>
                <w:lang w:val="en-GB"/>
              </w:rPr>
              <w:t>Cambrigde</w:t>
            </w:r>
            <w:proofErr w:type="spellEnd"/>
            <w:r w:rsidRPr="00531359">
              <w:rPr>
                <w:rFonts w:ascii="Times New Roman" w:hAnsi="Times New Roman"/>
                <w:lang w:val="en-GB"/>
              </w:rPr>
              <w:t xml:space="preserve"> University Press 2010</w:t>
            </w:r>
          </w:p>
          <w:p w14:paraId="2D41F461" w14:textId="77777777" w:rsidR="008747F7" w:rsidRPr="00531359" w:rsidRDefault="008747F7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531359">
              <w:rPr>
                <w:rFonts w:ascii="Times New Roman" w:hAnsi="Times New Roman"/>
                <w:lang w:val="en-GB"/>
              </w:rPr>
              <w:t>Tricia Smith</w:t>
            </w:r>
            <w:r w:rsidR="004073B6" w:rsidRPr="00531359">
              <w:rPr>
                <w:rFonts w:ascii="Times New Roman" w:hAnsi="Times New Roman"/>
                <w:lang w:val="en-GB"/>
              </w:rPr>
              <w:t>:</w:t>
            </w:r>
            <w:r w:rsidRPr="00531359">
              <w:rPr>
                <w:rFonts w:ascii="Times New Roman" w:hAnsi="Times New Roman"/>
                <w:lang w:val="en-GB"/>
              </w:rPr>
              <w:t xml:space="preserve"> </w:t>
            </w:r>
            <w:r w:rsidRPr="00531359">
              <w:rPr>
                <w:rFonts w:ascii="Times New Roman" w:hAnsi="Times New Roman"/>
                <w:i/>
                <w:lang w:val="en-GB"/>
              </w:rPr>
              <w:t xml:space="preserve">Market Leader </w:t>
            </w:r>
            <w:r w:rsidR="004073B6" w:rsidRPr="00531359">
              <w:rPr>
                <w:rFonts w:ascii="Times New Roman" w:hAnsi="Times New Roman"/>
                <w:i/>
                <w:lang w:val="en-GB"/>
              </w:rPr>
              <w:t xml:space="preserve">- </w:t>
            </w:r>
            <w:r w:rsidRPr="00531359">
              <w:rPr>
                <w:rFonts w:ascii="Times New Roman" w:hAnsi="Times New Roman"/>
                <w:i/>
                <w:lang w:val="en-GB"/>
              </w:rPr>
              <w:t>Business Law</w:t>
            </w:r>
            <w:r w:rsidR="004073B6" w:rsidRPr="00531359">
              <w:rPr>
                <w:rFonts w:ascii="Times New Roman" w:hAnsi="Times New Roman"/>
                <w:i/>
                <w:lang w:val="en-GB"/>
              </w:rPr>
              <w:t xml:space="preserve">, </w:t>
            </w:r>
            <w:r w:rsidRPr="00531359">
              <w:rPr>
                <w:rFonts w:ascii="Times New Roman" w:hAnsi="Times New Roman"/>
                <w:lang w:val="en-GB"/>
              </w:rPr>
              <w:t xml:space="preserve"> Pearson Education Limited 2000</w:t>
            </w:r>
          </w:p>
        </w:tc>
      </w:tr>
      <w:tr w:rsidR="002337AD" w:rsidRPr="00531359" w14:paraId="12E97BCF" w14:textId="77777777" w:rsidTr="00531359">
        <w:tc>
          <w:tcPr>
            <w:tcW w:w="2127" w:type="dxa"/>
            <w:vAlign w:val="center"/>
          </w:tcPr>
          <w:p w14:paraId="4B0E9706" w14:textId="77777777" w:rsidR="002337AD" w:rsidRPr="00531359" w:rsidRDefault="002337AD" w:rsidP="00683E90">
            <w:pPr>
              <w:spacing w:before="120" w:after="120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Metody kształcenia</w:t>
            </w:r>
            <w:r w:rsidR="00361883" w:rsidRPr="005313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40" w:type="dxa"/>
          </w:tcPr>
          <w:p w14:paraId="09C4976D" w14:textId="77777777" w:rsidR="002337AD" w:rsidRPr="00531359" w:rsidRDefault="002337AD" w:rsidP="0031182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burza mózgów</w:t>
            </w:r>
          </w:p>
          <w:p w14:paraId="55F1E6B2" w14:textId="77777777" w:rsidR="002337AD" w:rsidRPr="00531359" w:rsidRDefault="002337AD" w:rsidP="0031182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dyskusja</w:t>
            </w:r>
          </w:p>
          <w:p w14:paraId="3C2C1A0C" w14:textId="77777777" w:rsidR="002337AD" w:rsidRPr="00531359" w:rsidRDefault="002337AD" w:rsidP="0031182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praca z tekstem: metody eksponujące – tekst modelowy pisany,</w:t>
            </w:r>
            <w:r w:rsidR="002232A2" w:rsidRPr="00531359">
              <w:rPr>
                <w:sz w:val="22"/>
                <w:szCs w:val="22"/>
              </w:rPr>
              <w:t xml:space="preserve"> tekst modelowy mówiony, ilustracje</w:t>
            </w:r>
          </w:p>
          <w:p w14:paraId="02F020F8" w14:textId="77777777" w:rsidR="002337AD" w:rsidRPr="00531359" w:rsidRDefault="002337AD" w:rsidP="0031182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praca indywidualna, w parach, w grupach</w:t>
            </w:r>
          </w:p>
          <w:p w14:paraId="512D7F11" w14:textId="77777777" w:rsidR="002337AD" w:rsidRPr="00531359" w:rsidRDefault="002337AD" w:rsidP="0031182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metoda problemowa : samodzielne dochodzenie do wiedzy</w:t>
            </w:r>
          </w:p>
          <w:p w14:paraId="59709920" w14:textId="77777777" w:rsidR="002337AD" w:rsidRPr="00531359" w:rsidRDefault="002337AD" w:rsidP="0031182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metody podające : instruktaż, objaśnienia, praca z książką</w:t>
            </w:r>
          </w:p>
          <w:p w14:paraId="4FAF4B52" w14:textId="77777777" w:rsidR="002337AD" w:rsidRPr="00531359" w:rsidRDefault="002337AD" w:rsidP="00311820">
            <w:pPr>
              <w:ind w:left="72"/>
              <w:rPr>
                <w:sz w:val="22"/>
                <w:szCs w:val="22"/>
              </w:rPr>
            </w:pPr>
          </w:p>
        </w:tc>
      </w:tr>
      <w:tr w:rsidR="00361883" w:rsidRPr="00531359" w14:paraId="6747471F" w14:textId="77777777" w:rsidTr="00531359">
        <w:tc>
          <w:tcPr>
            <w:tcW w:w="2127" w:type="dxa"/>
          </w:tcPr>
          <w:p w14:paraId="223F60B5" w14:textId="77777777" w:rsidR="00361883" w:rsidRPr="00531359" w:rsidRDefault="00361883" w:rsidP="00E47024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Metody kształcenia</w:t>
            </w:r>
          </w:p>
          <w:p w14:paraId="746DD58B" w14:textId="77777777" w:rsidR="00361883" w:rsidRPr="00531359" w:rsidRDefault="00361883" w:rsidP="00E47024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40" w:type="dxa"/>
            <w:vAlign w:val="center"/>
          </w:tcPr>
          <w:p w14:paraId="34A634E0" w14:textId="77777777" w:rsidR="00361883" w:rsidRPr="00531359" w:rsidRDefault="00361883" w:rsidP="00E47024">
            <w:pPr>
              <w:jc w:val="both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nie dotyczy</w:t>
            </w:r>
          </w:p>
        </w:tc>
      </w:tr>
    </w:tbl>
    <w:p w14:paraId="3480509F" w14:textId="0DF48C73" w:rsidR="002337AD" w:rsidRPr="00531359" w:rsidRDefault="002337AD" w:rsidP="002337AD">
      <w:pPr>
        <w:rPr>
          <w:sz w:val="22"/>
          <w:szCs w:val="22"/>
        </w:rPr>
      </w:pPr>
    </w:p>
    <w:p w14:paraId="79BCBFC9" w14:textId="77777777" w:rsidR="00531359" w:rsidRPr="00531359" w:rsidRDefault="00531359" w:rsidP="002337AD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6966"/>
        <w:gridCol w:w="1800"/>
      </w:tblGrid>
      <w:tr w:rsidR="002337AD" w:rsidRPr="00531359" w14:paraId="1BCA7508" w14:textId="77777777" w:rsidTr="00531359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A1ADDE" w14:textId="77777777" w:rsidR="002337AD" w:rsidRPr="00531359" w:rsidRDefault="002337A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F03FC1" w14:textId="4F9ECFD7" w:rsidR="002337AD" w:rsidRPr="00531359" w:rsidRDefault="002337AD" w:rsidP="00531359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Nr efektu uczenia się/grupy efektów</w:t>
            </w:r>
          </w:p>
        </w:tc>
      </w:tr>
      <w:tr w:rsidR="009153E2" w:rsidRPr="00531359" w14:paraId="7A6147F5" w14:textId="77777777" w:rsidTr="00531359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0F863F0" w14:textId="77777777" w:rsidR="009153E2" w:rsidRPr="00531359" w:rsidRDefault="009153E2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41EBDBA" w14:textId="77777777" w:rsidR="009153E2" w:rsidRPr="00531359" w:rsidRDefault="007D7BDF" w:rsidP="00D6605B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1-</w:t>
            </w:r>
            <w:r w:rsidR="009153E2" w:rsidRPr="00531359">
              <w:rPr>
                <w:sz w:val="22"/>
                <w:szCs w:val="22"/>
              </w:rPr>
              <w:t>3</w:t>
            </w:r>
          </w:p>
        </w:tc>
      </w:tr>
      <w:tr w:rsidR="009153E2" w:rsidRPr="00531359" w14:paraId="4B4977F2" w14:textId="77777777" w:rsidTr="00531359">
        <w:tc>
          <w:tcPr>
            <w:tcW w:w="8667" w:type="dxa"/>
            <w:gridSpan w:val="2"/>
            <w:vAlign w:val="center"/>
          </w:tcPr>
          <w:p w14:paraId="01127579" w14:textId="77777777" w:rsidR="009153E2" w:rsidRPr="00531359" w:rsidRDefault="009153E2" w:rsidP="00D6605B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zadania leksykalne i komunikacyjne </w:t>
            </w:r>
          </w:p>
        </w:tc>
        <w:tc>
          <w:tcPr>
            <w:tcW w:w="1800" w:type="dxa"/>
          </w:tcPr>
          <w:p w14:paraId="3C3152FD" w14:textId="77777777" w:rsidR="009153E2" w:rsidRPr="00531359" w:rsidRDefault="007D7BDF" w:rsidP="00D6605B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1-</w:t>
            </w:r>
            <w:r w:rsidR="009153E2" w:rsidRPr="00531359">
              <w:rPr>
                <w:sz w:val="22"/>
                <w:szCs w:val="22"/>
              </w:rPr>
              <w:t>8</w:t>
            </w:r>
          </w:p>
        </w:tc>
      </w:tr>
      <w:tr w:rsidR="009153E2" w:rsidRPr="00531359" w14:paraId="42F11E9E" w14:textId="77777777" w:rsidTr="00531359">
        <w:tc>
          <w:tcPr>
            <w:tcW w:w="8667" w:type="dxa"/>
            <w:gridSpan w:val="2"/>
            <w:vAlign w:val="center"/>
          </w:tcPr>
          <w:p w14:paraId="5C8B6185" w14:textId="77777777" w:rsidR="009153E2" w:rsidRPr="00531359" w:rsidRDefault="009153E2" w:rsidP="00D6605B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prace pisemne</w:t>
            </w:r>
          </w:p>
        </w:tc>
        <w:tc>
          <w:tcPr>
            <w:tcW w:w="1800" w:type="dxa"/>
          </w:tcPr>
          <w:p w14:paraId="6A2906A7" w14:textId="77777777" w:rsidR="009153E2" w:rsidRPr="00531359" w:rsidRDefault="007D7BDF" w:rsidP="00D6605B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1-</w:t>
            </w:r>
            <w:r w:rsidR="009153E2" w:rsidRPr="00531359">
              <w:rPr>
                <w:sz w:val="22"/>
                <w:szCs w:val="22"/>
              </w:rPr>
              <w:t>3,6,9,10</w:t>
            </w:r>
          </w:p>
        </w:tc>
      </w:tr>
      <w:tr w:rsidR="009153E2" w:rsidRPr="00531359" w14:paraId="4A756FBC" w14:textId="77777777" w:rsidTr="00531359">
        <w:tc>
          <w:tcPr>
            <w:tcW w:w="8667" w:type="dxa"/>
            <w:gridSpan w:val="2"/>
            <w:vAlign w:val="center"/>
          </w:tcPr>
          <w:p w14:paraId="37306718" w14:textId="77777777" w:rsidR="009153E2" w:rsidRPr="00531359" w:rsidRDefault="009153E2" w:rsidP="00D6605B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prezentacja ustna</w:t>
            </w:r>
          </w:p>
        </w:tc>
        <w:tc>
          <w:tcPr>
            <w:tcW w:w="1800" w:type="dxa"/>
          </w:tcPr>
          <w:p w14:paraId="56EFD970" w14:textId="77777777" w:rsidR="009153E2" w:rsidRPr="00531359" w:rsidRDefault="007D7BDF" w:rsidP="00D6605B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1-</w:t>
            </w:r>
            <w:r w:rsidR="009153E2" w:rsidRPr="00531359">
              <w:rPr>
                <w:sz w:val="22"/>
                <w:szCs w:val="22"/>
              </w:rPr>
              <w:t>5,10</w:t>
            </w:r>
          </w:p>
        </w:tc>
      </w:tr>
      <w:tr w:rsidR="009153E2" w:rsidRPr="00531359" w14:paraId="111E7427" w14:textId="77777777" w:rsidTr="00531359">
        <w:tc>
          <w:tcPr>
            <w:tcW w:w="8667" w:type="dxa"/>
            <w:gridSpan w:val="2"/>
            <w:vAlign w:val="center"/>
          </w:tcPr>
          <w:p w14:paraId="164C552B" w14:textId="77777777" w:rsidR="009153E2" w:rsidRPr="00531359" w:rsidRDefault="009153E2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praca zespołowa</w:t>
            </w:r>
          </w:p>
        </w:tc>
        <w:tc>
          <w:tcPr>
            <w:tcW w:w="1800" w:type="dxa"/>
          </w:tcPr>
          <w:p w14:paraId="096C0C3F" w14:textId="77777777" w:rsidR="009153E2" w:rsidRPr="00531359" w:rsidRDefault="007D7BDF" w:rsidP="00D6605B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2-</w:t>
            </w:r>
            <w:r w:rsidR="009153E2" w:rsidRPr="00531359">
              <w:rPr>
                <w:sz w:val="22"/>
                <w:szCs w:val="22"/>
              </w:rPr>
              <w:t>5,8,11,12</w:t>
            </w:r>
          </w:p>
        </w:tc>
      </w:tr>
      <w:tr w:rsidR="009153E2" w:rsidRPr="00531359" w14:paraId="0F1E545E" w14:textId="77777777" w:rsidTr="00531359">
        <w:tc>
          <w:tcPr>
            <w:tcW w:w="8667" w:type="dxa"/>
            <w:gridSpan w:val="2"/>
            <w:vAlign w:val="center"/>
          </w:tcPr>
          <w:p w14:paraId="585AB689" w14:textId="77777777" w:rsidR="009153E2" w:rsidRPr="00531359" w:rsidRDefault="009153E2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zadania domowe</w:t>
            </w:r>
          </w:p>
        </w:tc>
        <w:tc>
          <w:tcPr>
            <w:tcW w:w="1800" w:type="dxa"/>
          </w:tcPr>
          <w:p w14:paraId="2B1992B8" w14:textId="77777777" w:rsidR="009153E2" w:rsidRPr="00531359" w:rsidRDefault="007D7BDF" w:rsidP="00D6605B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1-3,6-</w:t>
            </w:r>
            <w:r w:rsidR="009153E2" w:rsidRPr="00531359">
              <w:rPr>
                <w:sz w:val="22"/>
                <w:szCs w:val="22"/>
              </w:rPr>
              <w:t>10</w:t>
            </w:r>
          </w:p>
        </w:tc>
      </w:tr>
      <w:tr w:rsidR="002337AD" w:rsidRPr="00531359" w14:paraId="50060898" w14:textId="77777777" w:rsidTr="00531359">
        <w:tc>
          <w:tcPr>
            <w:tcW w:w="1701" w:type="dxa"/>
            <w:tcBorders>
              <w:bottom w:val="single" w:sz="12" w:space="0" w:color="auto"/>
            </w:tcBorders>
          </w:tcPr>
          <w:p w14:paraId="1997647B" w14:textId="77777777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Formy i warunki zaliczenia </w:t>
            </w:r>
          </w:p>
        </w:tc>
        <w:tc>
          <w:tcPr>
            <w:tcW w:w="8766" w:type="dxa"/>
            <w:gridSpan w:val="2"/>
            <w:tcBorders>
              <w:bottom w:val="single" w:sz="12" w:space="0" w:color="auto"/>
            </w:tcBorders>
          </w:tcPr>
          <w:p w14:paraId="5FF67D5A" w14:textId="77777777" w:rsidR="002337AD" w:rsidRPr="00531359" w:rsidRDefault="002337AD" w:rsidP="00311820">
            <w:pPr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Egzamin</w:t>
            </w:r>
          </w:p>
          <w:p w14:paraId="0E33C828" w14:textId="77777777" w:rsidR="002337AD" w:rsidRPr="00531359" w:rsidRDefault="002337AD" w:rsidP="00311820">
            <w:pPr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Student zostaje dopuszczony do egzaminu po uzyskaniu zaliczenia na podstawie ocen cząstkowych  za testy pisemne, prezentacje ustne, pr</w:t>
            </w:r>
            <w:r w:rsidR="00FF6A86" w:rsidRPr="00531359">
              <w:rPr>
                <w:sz w:val="22"/>
                <w:szCs w:val="22"/>
              </w:rPr>
              <w:t>ace pisemne, oraz prace domowe.</w:t>
            </w:r>
          </w:p>
          <w:p w14:paraId="73924D91" w14:textId="77777777" w:rsidR="002337AD" w:rsidRPr="00531359" w:rsidRDefault="009153E2" w:rsidP="00531359">
            <w:pPr>
              <w:jc w:val="both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Egzamin skł</w:t>
            </w:r>
            <w:r w:rsidR="002337AD" w:rsidRPr="00531359">
              <w:rPr>
                <w:sz w:val="22"/>
                <w:szCs w:val="22"/>
              </w:rPr>
              <w:t xml:space="preserve">ada się z części pisemnej </w:t>
            </w:r>
            <w:r w:rsidRPr="00531359">
              <w:rPr>
                <w:sz w:val="22"/>
                <w:szCs w:val="22"/>
              </w:rPr>
              <w:t xml:space="preserve">i ustnej. Część pisemna </w:t>
            </w:r>
            <w:r w:rsidR="002337AD" w:rsidRPr="00531359">
              <w:rPr>
                <w:sz w:val="22"/>
                <w:szCs w:val="22"/>
              </w:rPr>
              <w:t>zawiera</w:t>
            </w:r>
            <w:r w:rsidRPr="00531359">
              <w:rPr>
                <w:sz w:val="22"/>
                <w:szCs w:val="22"/>
              </w:rPr>
              <w:t xml:space="preserve"> zadania  leksykalne, </w:t>
            </w:r>
            <w:r w:rsidR="008747F7" w:rsidRPr="00531359">
              <w:rPr>
                <w:sz w:val="22"/>
                <w:szCs w:val="22"/>
              </w:rPr>
              <w:t>zadania</w:t>
            </w:r>
            <w:r w:rsidRPr="00531359">
              <w:rPr>
                <w:sz w:val="22"/>
                <w:szCs w:val="22"/>
              </w:rPr>
              <w:t xml:space="preserve"> na rozumienie tekstu czytanego i</w:t>
            </w:r>
            <w:r w:rsidR="008747F7" w:rsidRPr="00531359">
              <w:rPr>
                <w:sz w:val="22"/>
                <w:szCs w:val="22"/>
              </w:rPr>
              <w:t xml:space="preserve"> słuchanego, </w:t>
            </w:r>
            <w:r w:rsidRPr="00531359">
              <w:rPr>
                <w:sz w:val="22"/>
                <w:szCs w:val="22"/>
              </w:rPr>
              <w:t xml:space="preserve">oraz </w:t>
            </w:r>
            <w:r w:rsidR="008747F7" w:rsidRPr="00531359">
              <w:rPr>
                <w:sz w:val="22"/>
                <w:szCs w:val="22"/>
              </w:rPr>
              <w:t>pisanie</w:t>
            </w:r>
            <w:r w:rsidRPr="00531359">
              <w:rPr>
                <w:sz w:val="22"/>
                <w:szCs w:val="22"/>
              </w:rPr>
              <w:t>. Ustna c</w:t>
            </w:r>
            <w:r w:rsidR="008747F7" w:rsidRPr="00531359">
              <w:rPr>
                <w:sz w:val="22"/>
                <w:szCs w:val="22"/>
              </w:rPr>
              <w:t>zęś</w:t>
            </w:r>
            <w:r w:rsidRPr="00531359">
              <w:rPr>
                <w:sz w:val="22"/>
                <w:szCs w:val="22"/>
              </w:rPr>
              <w:t>ć egzaminu obejmuje rozmowę</w:t>
            </w:r>
            <w:r w:rsidR="008747F7" w:rsidRPr="00531359">
              <w:rPr>
                <w:sz w:val="22"/>
                <w:szCs w:val="22"/>
              </w:rPr>
              <w:t xml:space="preserve"> </w:t>
            </w:r>
            <w:r w:rsidRPr="00531359">
              <w:rPr>
                <w:sz w:val="22"/>
                <w:szCs w:val="22"/>
              </w:rPr>
              <w:t>na wylosowany temat i interakcję</w:t>
            </w:r>
            <w:r w:rsidR="008747F7" w:rsidRPr="00531359">
              <w:rPr>
                <w:sz w:val="22"/>
                <w:szCs w:val="22"/>
              </w:rPr>
              <w:t xml:space="preserve"> z egzaminatorem.</w:t>
            </w:r>
          </w:p>
          <w:p w14:paraId="4EB6A5DE" w14:textId="77777777" w:rsidR="002337AD" w:rsidRPr="00531359" w:rsidRDefault="002337AD" w:rsidP="00311820">
            <w:pPr>
              <w:rPr>
                <w:sz w:val="22"/>
                <w:szCs w:val="22"/>
              </w:rPr>
            </w:pPr>
          </w:p>
        </w:tc>
      </w:tr>
    </w:tbl>
    <w:p w14:paraId="12848BFC" w14:textId="77777777" w:rsidR="002337AD" w:rsidRPr="00531359" w:rsidRDefault="002337AD" w:rsidP="002337A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29"/>
        <w:gridCol w:w="1559"/>
        <w:gridCol w:w="1559"/>
        <w:gridCol w:w="1820"/>
      </w:tblGrid>
      <w:tr w:rsidR="002337AD" w:rsidRPr="00531359" w14:paraId="258E2357" w14:textId="77777777" w:rsidTr="00531359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FAF115" w14:textId="77777777" w:rsidR="002337AD" w:rsidRPr="00531359" w:rsidRDefault="002337AD" w:rsidP="00311820">
            <w:pPr>
              <w:jc w:val="center"/>
              <w:rPr>
                <w:b/>
                <w:sz w:val="22"/>
                <w:szCs w:val="22"/>
              </w:rPr>
            </w:pPr>
          </w:p>
          <w:p w14:paraId="12FF5E64" w14:textId="77777777" w:rsidR="002337AD" w:rsidRPr="00531359" w:rsidRDefault="002337AD" w:rsidP="00311820">
            <w:pPr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NAKŁAD PRACY STUDENTA</w:t>
            </w:r>
          </w:p>
          <w:p w14:paraId="69D4D8CD" w14:textId="77777777" w:rsidR="002337AD" w:rsidRPr="00531359" w:rsidRDefault="002337AD" w:rsidP="00311820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2337AD" w:rsidRPr="00531359" w14:paraId="0749E742" w14:textId="77777777" w:rsidTr="00531359">
        <w:trPr>
          <w:trHeight w:val="263"/>
        </w:trPr>
        <w:tc>
          <w:tcPr>
            <w:tcW w:w="5529" w:type="dxa"/>
            <w:vMerge w:val="restart"/>
            <w:tcBorders>
              <w:top w:val="single" w:sz="4" w:space="0" w:color="auto"/>
            </w:tcBorders>
          </w:tcPr>
          <w:p w14:paraId="58EE858A" w14:textId="77777777" w:rsidR="002337AD" w:rsidRPr="00531359" w:rsidRDefault="002337AD" w:rsidP="00311820">
            <w:pPr>
              <w:jc w:val="center"/>
              <w:rPr>
                <w:sz w:val="22"/>
                <w:szCs w:val="22"/>
              </w:rPr>
            </w:pPr>
          </w:p>
          <w:p w14:paraId="5185DD2B" w14:textId="77777777" w:rsidR="002337AD" w:rsidRPr="00531359" w:rsidRDefault="002337AD" w:rsidP="00311820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178292E4" w14:textId="77777777" w:rsidR="002337AD" w:rsidRPr="00531359" w:rsidRDefault="002337AD" w:rsidP="00311820">
            <w:pPr>
              <w:jc w:val="center"/>
              <w:rPr>
                <w:color w:val="FF0000"/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Liczba godzin  </w:t>
            </w:r>
          </w:p>
        </w:tc>
      </w:tr>
      <w:tr w:rsidR="00531359" w:rsidRPr="00531359" w14:paraId="7416915C" w14:textId="3EFFCCCB" w:rsidTr="00531359">
        <w:trPr>
          <w:trHeight w:val="262"/>
        </w:trPr>
        <w:tc>
          <w:tcPr>
            <w:tcW w:w="5529" w:type="dxa"/>
            <w:vMerge/>
          </w:tcPr>
          <w:p w14:paraId="39398BD2" w14:textId="77777777" w:rsidR="00531359" w:rsidRPr="00531359" w:rsidRDefault="00531359" w:rsidP="0053135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FB5BDA5" w14:textId="4C31D399" w:rsidR="00531359" w:rsidRPr="00531359" w:rsidRDefault="00531359" w:rsidP="00531359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Ogółem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center"/>
          </w:tcPr>
          <w:p w14:paraId="2A395249" w14:textId="77777777" w:rsidR="00531359" w:rsidRPr="00531359" w:rsidRDefault="00531359" w:rsidP="00531359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W tym zajęcia powiązane </w:t>
            </w:r>
            <w:r w:rsidRPr="00531359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tcBorders>
              <w:top w:val="single" w:sz="4" w:space="0" w:color="auto"/>
              <w:bottom w:val="nil"/>
            </w:tcBorders>
            <w:vAlign w:val="center"/>
          </w:tcPr>
          <w:p w14:paraId="76605837" w14:textId="45CDE06A" w:rsidR="00531359" w:rsidRPr="00531359" w:rsidRDefault="00531359" w:rsidP="00531359">
            <w:pPr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531359" w:rsidRPr="00531359" w14:paraId="545D0A53" w14:textId="77777777" w:rsidTr="00531359">
        <w:trPr>
          <w:trHeight w:val="262"/>
        </w:trPr>
        <w:tc>
          <w:tcPr>
            <w:tcW w:w="5529" w:type="dxa"/>
          </w:tcPr>
          <w:p w14:paraId="20D36445" w14:textId="77777777" w:rsidR="00531359" w:rsidRPr="00531359" w:rsidRDefault="00531359" w:rsidP="00531359">
            <w:pPr>
              <w:pStyle w:val="Bezodstpw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68BA69A1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2733907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295F9ED5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31359" w:rsidRPr="00531359" w14:paraId="540D5BEC" w14:textId="77777777" w:rsidTr="00531359">
        <w:trPr>
          <w:trHeight w:val="262"/>
        </w:trPr>
        <w:tc>
          <w:tcPr>
            <w:tcW w:w="5529" w:type="dxa"/>
          </w:tcPr>
          <w:p w14:paraId="1061EDCB" w14:textId="77777777" w:rsidR="00531359" w:rsidRPr="00531359" w:rsidRDefault="00531359" w:rsidP="00531359">
            <w:pPr>
              <w:pStyle w:val="Bezodstpw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17EC3DD8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</w:tcPr>
          <w:p w14:paraId="5D0D4AAE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18</w:t>
            </w:r>
          </w:p>
        </w:tc>
        <w:tc>
          <w:tcPr>
            <w:tcW w:w="1820" w:type="dxa"/>
          </w:tcPr>
          <w:p w14:paraId="61F6CC6D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31359" w:rsidRPr="00531359" w14:paraId="5F128B1C" w14:textId="77777777" w:rsidTr="00531359">
        <w:trPr>
          <w:trHeight w:val="262"/>
        </w:trPr>
        <w:tc>
          <w:tcPr>
            <w:tcW w:w="5529" w:type="dxa"/>
          </w:tcPr>
          <w:p w14:paraId="1F8C3CE9" w14:textId="77777777" w:rsidR="00531359" w:rsidRPr="00531359" w:rsidRDefault="00531359" w:rsidP="00531359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531359">
              <w:rPr>
                <w:sz w:val="22"/>
                <w:szCs w:val="22"/>
              </w:rPr>
              <w:t>Udział w ćwiczeniach audytoryjnych                                 i laboratoryjnych, warsztatach, seminariach</w:t>
            </w:r>
          </w:p>
        </w:tc>
        <w:tc>
          <w:tcPr>
            <w:tcW w:w="1559" w:type="dxa"/>
          </w:tcPr>
          <w:p w14:paraId="620977C1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27</w:t>
            </w:r>
          </w:p>
        </w:tc>
        <w:tc>
          <w:tcPr>
            <w:tcW w:w="1559" w:type="dxa"/>
          </w:tcPr>
          <w:p w14:paraId="20442166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27</w:t>
            </w:r>
          </w:p>
        </w:tc>
        <w:tc>
          <w:tcPr>
            <w:tcW w:w="1820" w:type="dxa"/>
          </w:tcPr>
          <w:p w14:paraId="70C20A50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31359" w:rsidRPr="00531359" w14:paraId="0C94CEDF" w14:textId="77777777" w:rsidTr="00531359">
        <w:trPr>
          <w:trHeight w:val="262"/>
        </w:trPr>
        <w:tc>
          <w:tcPr>
            <w:tcW w:w="5529" w:type="dxa"/>
          </w:tcPr>
          <w:p w14:paraId="656F8850" w14:textId="77777777" w:rsidR="00531359" w:rsidRPr="00531359" w:rsidRDefault="00531359" w:rsidP="00531359">
            <w:pPr>
              <w:pStyle w:val="Bezodstpw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02CD486C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14:paraId="1860052B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30</w:t>
            </w:r>
          </w:p>
        </w:tc>
        <w:tc>
          <w:tcPr>
            <w:tcW w:w="1820" w:type="dxa"/>
          </w:tcPr>
          <w:p w14:paraId="36B3035D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31359" w:rsidRPr="00531359" w14:paraId="1E397875" w14:textId="77777777" w:rsidTr="00531359">
        <w:trPr>
          <w:trHeight w:val="262"/>
        </w:trPr>
        <w:tc>
          <w:tcPr>
            <w:tcW w:w="5529" w:type="dxa"/>
          </w:tcPr>
          <w:p w14:paraId="43D0EA72" w14:textId="77777777" w:rsidR="00531359" w:rsidRPr="00531359" w:rsidRDefault="00531359" w:rsidP="00531359">
            <w:pPr>
              <w:pStyle w:val="Bezodstpw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Przygotowanie projektu / eseju / itp.</w:t>
            </w:r>
            <w:r w:rsidRPr="0053135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40BF0269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14:paraId="7ACC5EAB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8</w:t>
            </w:r>
          </w:p>
        </w:tc>
        <w:tc>
          <w:tcPr>
            <w:tcW w:w="1820" w:type="dxa"/>
          </w:tcPr>
          <w:p w14:paraId="0D58AEE0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31359" w:rsidRPr="00531359" w14:paraId="5C2E6BD1" w14:textId="77777777" w:rsidTr="00531359">
        <w:trPr>
          <w:trHeight w:val="262"/>
        </w:trPr>
        <w:tc>
          <w:tcPr>
            <w:tcW w:w="5529" w:type="dxa"/>
          </w:tcPr>
          <w:p w14:paraId="1DCED302" w14:textId="77777777" w:rsidR="00531359" w:rsidRPr="00531359" w:rsidRDefault="00531359" w:rsidP="00531359">
            <w:pPr>
              <w:pStyle w:val="Bezodstpw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2281B78A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656AEB5E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51D464DE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31359" w:rsidRPr="00531359" w14:paraId="32D87C0E" w14:textId="77777777" w:rsidTr="00531359">
        <w:trPr>
          <w:trHeight w:val="262"/>
        </w:trPr>
        <w:tc>
          <w:tcPr>
            <w:tcW w:w="5529" w:type="dxa"/>
          </w:tcPr>
          <w:p w14:paraId="7BEB2297" w14:textId="77777777" w:rsidR="00531359" w:rsidRPr="00531359" w:rsidRDefault="00531359" w:rsidP="00531359">
            <w:pPr>
              <w:pStyle w:val="Bezodstpw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069AE9C1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0063E00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0A8531E9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31359" w:rsidRPr="00531359" w14:paraId="4DEC1461" w14:textId="77777777" w:rsidTr="00531359">
        <w:trPr>
          <w:trHeight w:val="262"/>
        </w:trPr>
        <w:tc>
          <w:tcPr>
            <w:tcW w:w="5529" w:type="dxa"/>
          </w:tcPr>
          <w:p w14:paraId="361C065D" w14:textId="77777777" w:rsidR="00531359" w:rsidRPr="00531359" w:rsidRDefault="00531359" w:rsidP="00531359">
            <w:pPr>
              <w:pStyle w:val="Bezodstpw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6C2CE6EA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1A383A4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48FDDBF5" w14:textId="77777777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31359" w:rsidRPr="00531359" w14:paraId="200A134A" w14:textId="77777777" w:rsidTr="00531359">
        <w:trPr>
          <w:trHeight w:val="262"/>
        </w:trPr>
        <w:tc>
          <w:tcPr>
            <w:tcW w:w="5529" w:type="dxa"/>
          </w:tcPr>
          <w:p w14:paraId="74D6A6ED" w14:textId="77777777" w:rsidR="00531359" w:rsidRPr="00531359" w:rsidRDefault="00531359" w:rsidP="00531359">
            <w:pPr>
              <w:spacing w:before="60" w:after="60"/>
              <w:rPr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69CEBC32" w14:textId="77777777" w:rsidR="00531359" w:rsidRPr="00531359" w:rsidRDefault="00531359" w:rsidP="00531359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559" w:type="dxa"/>
            <w:vAlign w:val="center"/>
          </w:tcPr>
          <w:p w14:paraId="3B16ABCC" w14:textId="77777777" w:rsidR="00531359" w:rsidRPr="00531359" w:rsidRDefault="00531359" w:rsidP="00531359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83</w:t>
            </w:r>
          </w:p>
        </w:tc>
        <w:tc>
          <w:tcPr>
            <w:tcW w:w="1820" w:type="dxa"/>
            <w:vAlign w:val="center"/>
          </w:tcPr>
          <w:p w14:paraId="6FC97E95" w14:textId="77777777" w:rsidR="00531359" w:rsidRPr="00531359" w:rsidRDefault="00531359" w:rsidP="00531359">
            <w:pPr>
              <w:pStyle w:val="Bezodstpw"/>
              <w:jc w:val="center"/>
              <w:rPr>
                <w:b/>
                <w:sz w:val="22"/>
                <w:szCs w:val="22"/>
              </w:rPr>
            </w:pPr>
          </w:p>
        </w:tc>
      </w:tr>
      <w:tr w:rsidR="00531359" w:rsidRPr="00531359" w14:paraId="43421E17" w14:textId="77777777" w:rsidTr="00531359">
        <w:trPr>
          <w:trHeight w:val="236"/>
        </w:trPr>
        <w:tc>
          <w:tcPr>
            <w:tcW w:w="5529" w:type="dxa"/>
            <w:shd w:val="clear" w:color="auto" w:fill="C0C0C0"/>
          </w:tcPr>
          <w:p w14:paraId="3D92CCC8" w14:textId="77777777" w:rsidR="00531359" w:rsidRPr="00531359" w:rsidRDefault="00531359" w:rsidP="00531359">
            <w:pPr>
              <w:spacing w:before="60" w:after="60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3C6F8C3" w14:textId="77777777" w:rsidR="00531359" w:rsidRPr="00531359" w:rsidRDefault="00531359" w:rsidP="00531359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3</w:t>
            </w:r>
          </w:p>
        </w:tc>
      </w:tr>
      <w:tr w:rsidR="00531359" w:rsidRPr="00531359" w14:paraId="661D57CF" w14:textId="77777777" w:rsidTr="00531359">
        <w:trPr>
          <w:trHeight w:val="236"/>
        </w:trPr>
        <w:tc>
          <w:tcPr>
            <w:tcW w:w="5529" w:type="dxa"/>
            <w:shd w:val="clear" w:color="auto" w:fill="C0C0C0"/>
          </w:tcPr>
          <w:p w14:paraId="5A893C9C" w14:textId="77777777" w:rsidR="00531359" w:rsidRPr="00531359" w:rsidRDefault="00531359" w:rsidP="0053135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1C836E2" w14:textId="77777777" w:rsidR="00531359" w:rsidRPr="00531359" w:rsidRDefault="00531359" w:rsidP="00531359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1 (ekonomia i finanse)</w:t>
            </w:r>
          </w:p>
          <w:p w14:paraId="08EE55B8" w14:textId="77777777" w:rsidR="00531359" w:rsidRPr="00531359" w:rsidRDefault="00531359" w:rsidP="00531359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1 (nauki o zarządzaniu i jakości)</w:t>
            </w:r>
          </w:p>
          <w:p w14:paraId="4BB7D2C3" w14:textId="3A5B309C" w:rsidR="00531359" w:rsidRPr="00531359" w:rsidRDefault="00531359" w:rsidP="00531359">
            <w:pPr>
              <w:pStyle w:val="Bezodstpw"/>
              <w:jc w:val="center"/>
              <w:rPr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1 (nauki prawne)</w:t>
            </w:r>
          </w:p>
        </w:tc>
      </w:tr>
      <w:tr w:rsidR="00531359" w:rsidRPr="00531359" w14:paraId="38A29A41" w14:textId="77777777" w:rsidTr="00531359">
        <w:trPr>
          <w:trHeight w:val="262"/>
        </w:trPr>
        <w:tc>
          <w:tcPr>
            <w:tcW w:w="5529" w:type="dxa"/>
            <w:shd w:val="clear" w:color="auto" w:fill="C0C0C0"/>
          </w:tcPr>
          <w:p w14:paraId="0EBE904C" w14:textId="77777777" w:rsidR="00531359" w:rsidRPr="00531359" w:rsidRDefault="00531359" w:rsidP="0053135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31359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FB25CE5" w14:textId="77777777" w:rsidR="00531359" w:rsidRPr="00531359" w:rsidRDefault="00531359" w:rsidP="00531359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2,8</w:t>
            </w:r>
          </w:p>
        </w:tc>
      </w:tr>
      <w:tr w:rsidR="00531359" w:rsidRPr="00531359" w14:paraId="60C1E779" w14:textId="77777777" w:rsidTr="00531359">
        <w:trPr>
          <w:trHeight w:val="262"/>
        </w:trPr>
        <w:tc>
          <w:tcPr>
            <w:tcW w:w="5529" w:type="dxa"/>
            <w:shd w:val="clear" w:color="auto" w:fill="C0C0C0"/>
          </w:tcPr>
          <w:p w14:paraId="51047A04" w14:textId="77777777" w:rsidR="00531359" w:rsidRPr="00531359" w:rsidRDefault="00531359" w:rsidP="0053135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3C9D374" w14:textId="77777777" w:rsidR="00531359" w:rsidRPr="00531359" w:rsidRDefault="00531359" w:rsidP="00531359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0</w:t>
            </w:r>
          </w:p>
        </w:tc>
      </w:tr>
      <w:tr w:rsidR="00531359" w:rsidRPr="00531359" w14:paraId="520E8EAB" w14:textId="77777777" w:rsidTr="00531359">
        <w:trPr>
          <w:trHeight w:val="262"/>
        </w:trPr>
        <w:tc>
          <w:tcPr>
            <w:tcW w:w="5529" w:type="dxa"/>
            <w:shd w:val="clear" w:color="auto" w:fill="C0C0C0"/>
          </w:tcPr>
          <w:p w14:paraId="09DA0119" w14:textId="77777777" w:rsidR="00531359" w:rsidRPr="00531359" w:rsidRDefault="00531359" w:rsidP="0053135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31359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B68E464" w14:textId="77777777" w:rsidR="00531359" w:rsidRPr="00531359" w:rsidRDefault="00531359" w:rsidP="00531359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31359">
              <w:rPr>
                <w:b/>
                <w:sz w:val="22"/>
                <w:szCs w:val="22"/>
              </w:rPr>
              <w:t>1,2</w:t>
            </w:r>
          </w:p>
        </w:tc>
      </w:tr>
    </w:tbl>
    <w:p w14:paraId="138414C2" w14:textId="77777777" w:rsidR="002337AD" w:rsidRPr="00531359" w:rsidRDefault="002337AD" w:rsidP="007D7BDF">
      <w:pPr>
        <w:rPr>
          <w:sz w:val="22"/>
          <w:szCs w:val="22"/>
        </w:rPr>
      </w:pPr>
    </w:p>
    <w:sectPr w:rsidR="002337AD" w:rsidRPr="00531359" w:rsidSect="007D7BD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ED0"/>
    <w:multiLevelType w:val="hybridMultilevel"/>
    <w:tmpl w:val="CD2C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291F43"/>
    <w:multiLevelType w:val="hybridMultilevel"/>
    <w:tmpl w:val="09E4AF3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68E02867"/>
    <w:multiLevelType w:val="hybridMultilevel"/>
    <w:tmpl w:val="41B062C8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73B12E59"/>
    <w:multiLevelType w:val="hybridMultilevel"/>
    <w:tmpl w:val="9DC2C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9970D1"/>
    <w:multiLevelType w:val="hybridMultilevel"/>
    <w:tmpl w:val="BF6E8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9132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7698771">
    <w:abstractNumId w:val="0"/>
  </w:num>
  <w:num w:numId="3" w16cid:durableId="1696032674">
    <w:abstractNumId w:val="4"/>
  </w:num>
  <w:num w:numId="4" w16cid:durableId="1289553110">
    <w:abstractNumId w:val="2"/>
  </w:num>
  <w:num w:numId="5" w16cid:durableId="55783955">
    <w:abstractNumId w:val="3"/>
  </w:num>
  <w:num w:numId="6" w16cid:durableId="54086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5B0"/>
    <w:rsid w:val="00013BC1"/>
    <w:rsid w:val="00077F5B"/>
    <w:rsid w:val="00087454"/>
    <w:rsid w:val="000C1A67"/>
    <w:rsid w:val="000F7525"/>
    <w:rsid w:val="00151170"/>
    <w:rsid w:val="00152885"/>
    <w:rsid w:val="00181DF1"/>
    <w:rsid w:val="001934AE"/>
    <w:rsid w:val="001C1347"/>
    <w:rsid w:val="002232A2"/>
    <w:rsid w:val="0023250E"/>
    <w:rsid w:val="002337AD"/>
    <w:rsid w:val="0028778A"/>
    <w:rsid w:val="00293F4C"/>
    <w:rsid w:val="00294579"/>
    <w:rsid w:val="00311820"/>
    <w:rsid w:val="00336FDB"/>
    <w:rsid w:val="00361883"/>
    <w:rsid w:val="003713E1"/>
    <w:rsid w:val="004073B6"/>
    <w:rsid w:val="00447412"/>
    <w:rsid w:val="0045579B"/>
    <w:rsid w:val="00493BCD"/>
    <w:rsid w:val="004A2DAD"/>
    <w:rsid w:val="004A551C"/>
    <w:rsid w:val="004C2998"/>
    <w:rsid w:val="005029C8"/>
    <w:rsid w:val="005277F4"/>
    <w:rsid w:val="00531359"/>
    <w:rsid w:val="005667BD"/>
    <w:rsid w:val="005E6ED1"/>
    <w:rsid w:val="00680372"/>
    <w:rsid w:val="00683E90"/>
    <w:rsid w:val="00715119"/>
    <w:rsid w:val="00715E26"/>
    <w:rsid w:val="00717BF2"/>
    <w:rsid w:val="007513B9"/>
    <w:rsid w:val="007C317A"/>
    <w:rsid w:val="007D7BDF"/>
    <w:rsid w:val="00815469"/>
    <w:rsid w:val="00823F4C"/>
    <w:rsid w:val="00831934"/>
    <w:rsid w:val="008747F7"/>
    <w:rsid w:val="00882A1B"/>
    <w:rsid w:val="008A0FBD"/>
    <w:rsid w:val="008A7059"/>
    <w:rsid w:val="008B7E46"/>
    <w:rsid w:val="009153E2"/>
    <w:rsid w:val="009216BC"/>
    <w:rsid w:val="009838EB"/>
    <w:rsid w:val="009A10FB"/>
    <w:rsid w:val="009B4C76"/>
    <w:rsid w:val="009E5ABC"/>
    <w:rsid w:val="00A06B12"/>
    <w:rsid w:val="00A10363"/>
    <w:rsid w:val="00A822A1"/>
    <w:rsid w:val="00AC2AF2"/>
    <w:rsid w:val="00B142AB"/>
    <w:rsid w:val="00B56419"/>
    <w:rsid w:val="00B8636C"/>
    <w:rsid w:val="00BC2D7D"/>
    <w:rsid w:val="00BC3A3F"/>
    <w:rsid w:val="00C108EC"/>
    <w:rsid w:val="00C71B67"/>
    <w:rsid w:val="00CB6A7B"/>
    <w:rsid w:val="00D861BE"/>
    <w:rsid w:val="00DB703B"/>
    <w:rsid w:val="00DE128C"/>
    <w:rsid w:val="00E263CC"/>
    <w:rsid w:val="00E83372"/>
    <w:rsid w:val="00EB42A8"/>
    <w:rsid w:val="00F057FE"/>
    <w:rsid w:val="00F23AD2"/>
    <w:rsid w:val="00F265B0"/>
    <w:rsid w:val="00F47DE5"/>
    <w:rsid w:val="00F93413"/>
    <w:rsid w:val="00FA728B"/>
    <w:rsid w:val="00FB69A6"/>
    <w:rsid w:val="00FF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22C06"/>
  <w15:docId w15:val="{DA96EFD4-E25A-4EB5-9A07-3E612872C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65B0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65B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23A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3AD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71B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32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502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1C46B-3284-4BF1-A6A1-985F639E7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2193</Words>
  <Characters>13164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Katarzyna Olszewska</cp:lastModifiedBy>
  <cp:revision>11</cp:revision>
  <dcterms:created xsi:type="dcterms:W3CDTF">2019-01-04T16:30:00Z</dcterms:created>
  <dcterms:modified xsi:type="dcterms:W3CDTF">2022-07-12T11:30:00Z</dcterms:modified>
</cp:coreProperties>
</file>